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ECA18" w14:textId="77777777" w:rsidR="00AD21DB" w:rsidRDefault="004F778A">
      <w:pPr>
        <w:spacing w:before="240" w:after="240"/>
        <w:rPr>
          <w:sz w:val="28"/>
          <w:szCs w:val="28"/>
        </w:rPr>
      </w:pPr>
      <w:r>
        <w:rPr>
          <w:b/>
          <w:sz w:val="28"/>
          <w:szCs w:val="28"/>
        </w:rPr>
        <w:t>Casino-spel</w:t>
      </w:r>
    </w:p>
    <w:p w14:paraId="289BDEF9" w14:textId="77777777" w:rsidR="00AD21DB" w:rsidRDefault="004F778A">
      <w:pPr>
        <w:spacing w:before="240" w:after="240"/>
        <w:rPr>
          <w:sz w:val="28"/>
          <w:szCs w:val="28"/>
          <w:u w:val="single"/>
        </w:rPr>
      </w:pPr>
      <w:r>
        <w:rPr>
          <w:sz w:val="28"/>
          <w:szCs w:val="28"/>
          <w:u w:val="single"/>
        </w:rPr>
        <w:t>Materiaal</w:t>
      </w:r>
    </w:p>
    <w:p w14:paraId="7EC5D1CB" w14:textId="77777777" w:rsidR="00AD21DB" w:rsidRDefault="004F778A">
      <w:pPr>
        <w:numPr>
          <w:ilvl w:val="0"/>
          <w:numId w:val="3"/>
        </w:numPr>
        <w:spacing w:before="240"/>
        <w:rPr>
          <w:sz w:val="24"/>
          <w:szCs w:val="24"/>
        </w:rPr>
      </w:pPr>
      <w:r>
        <w:rPr>
          <w:sz w:val="24"/>
          <w:szCs w:val="24"/>
        </w:rPr>
        <w:t>Vals geld</w:t>
      </w:r>
    </w:p>
    <w:p w14:paraId="060E42B3" w14:textId="77777777" w:rsidR="00AD21DB" w:rsidRDefault="004F778A">
      <w:pPr>
        <w:numPr>
          <w:ilvl w:val="0"/>
          <w:numId w:val="3"/>
        </w:numPr>
        <w:rPr>
          <w:sz w:val="24"/>
          <w:szCs w:val="24"/>
        </w:rPr>
      </w:pPr>
      <w:r>
        <w:rPr>
          <w:sz w:val="24"/>
          <w:szCs w:val="24"/>
        </w:rPr>
        <w:t>Beamer</w:t>
      </w:r>
    </w:p>
    <w:p w14:paraId="6C217A82" w14:textId="77777777" w:rsidR="00AD21DB" w:rsidRDefault="004F778A">
      <w:pPr>
        <w:numPr>
          <w:ilvl w:val="0"/>
          <w:numId w:val="3"/>
        </w:numPr>
        <w:rPr>
          <w:sz w:val="24"/>
          <w:szCs w:val="24"/>
        </w:rPr>
      </w:pPr>
      <w:r>
        <w:rPr>
          <w:sz w:val="24"/>
          <w:szCs w:val="24"/>
        </w:rPr>
        <w:t>Laptop met camera</w:t>
      </w:r>
    </w:p>
    <w:p w14:paraId="5B65B0E1" w14:textId="77777777" w:rsidR="00AD21DB" w:rsidRDefault="004F778A">
      <w:pPr>
        <w:numPr>
          <w:ilvl w:val="0"/>
          <w:numId w:val="3"/>
        </w:numPr>
        <w:rPr>
          <w:sz w:val="24"/>
          <w:szCs w:val="24"/>
        </w:rPr>
      </w:pPr>
      <w:r>
        <w:rPr>
          <w:sz w:val="24"/>
          <w:szCs w:val="24"/>
        </w:rPr>
        <w:t>Twisterbord en mat</w:t>
      </w:r>
    </w:p>
    <w:p w14:paraId="673F980E" w14:textId="77777777" w:rsidR="00AD21DB" w:rsidRDefault="004F778A">
      <w:pPr>
        <w:numPr>
          <w:ilvl w:val="0"/>
          <w:numId w:val="3"/>
        </w:numPr>
        <w:rPr>
          <w:sz w:val="24"/>
          <w:szCs w:val="24"/>
        </w:rPr>
      </w:pPr>
      <w:r>
        <w:rPr>
          <w:sz w:val="24"/>
          <w:szCs w:val="24"/>
        </w:rPr>
        <w:t>Pokerset</w:t>
      </w:r>
    </w:p>
    <w:p w14:paraId="0DB935A5" w14:textId="77777777" w:rsidR="00AD21DB" w:rsidRDefault="004F778A">
      <w:pPr>
        <w:numPr>
          <w:ilvl w:val="0"/>
          <w:numId w:val="3"/>
        </w:numPr>
        <w:rPr>
          <w:sz w:val="24"/>
          <w:szCs w:val="24"/>
        </w:rPr>
      </w:pPr>
      <w:r>
        <w:rPr>
          <w:sz w:val="24"/>
          <w:szCs w:val="24"/>
        </w:rPr>
        <w:t>Rouletteset</w:t>
      </w:r>
    </w:p>
    <w:p w14:paraId="154BA547" w14:textId="77777777" w:rsidR="00AD21DB" w:rsidRDefault="004F778A">
      <w:pPr>
        <w:numPr>
          <w:ilvl w:val="0"/>
          <w:numId w:val="3"/>
        </w:numPr>
        <w:rPr>
          <w:sz w:val="24"/>
          <w:szCs w:val="24"/>
        </w:rPr>
      </w:pPr>
      <w:r>
        <w:rPr>
          <w:sz w:val="24"/>
          <w:szCs w:val="24"/>
        </w:rPr>
        <w:t>3 boeken kaarten</w:t>
      </w:r>
    </w:p>
    <w:p w14:paraId="12106053" w14:textId="77777777" w:rsidR="00AD21DB" w:rsidRDefault="004F778A">
      <w:pPr>
        <w:numPr>
          <w:ilvl w:val="0"/>
          <w:numId w:val="3"/>
        </w:numPr>
        <w:rPr>
          <w:sz w:val="24"/>
          <w:szCs w:val="24"/>
        </w:rPr>
      </w:pPr>
      <w:r>
        <w:rPr>
          <w:sz w:val="24"/>
          <w:szCs w:val="24"/>
        </w:rPr>
        <w:t>Bingoset</w:t>
      </w:r>
    </w:p>
    <w:p w14:paraId="194C073A" w14:textId="77777777" w:rsidR="00AD21DB" w:rsidRDefault="004F778A">
      <w:pPr>
        <w:numPr>
          <w:ilvl w:val="0"/>
          <w:numId w:val="3"/>
        </w:numPr>
        <w:rPr>
          <w:sz w:val="24"/>
          <w:szCs w:val="24"/>
        </w:rPr>
      </w:pPr>
      <w:r>
        <w:rPr>
          <w:sz w:val="24"/>
          <w:szCs w:val="24"/>
        </w:rPr>
        <w:t>Bingokaarten</w:t>
      </w:r>
    </w:p>
    <w:p w14:paraId="14BE02F5" w14:textId="77777777" w:rsidR="00AD21DB" w:rsidRDefault="004F778A">
      <w:pPr>
        <w:numPr>
          <w:ilvl w:val="0"/>
          <w:numId w:val="3"/>
        </w:numPr>
        <w:rPr>
          <w:sz w:val="24"/>
          <w:szCs w:val="24"/>
        </w:rPr>
      </w:pPr>
      <w:r>
        <w:rPr>
          <w:sz w:val="24"/>
          <w:szCs w:val="24"/>
        </w:rPr>
        <w:t>Schrijfgerief</w:t>
      </w:r>
    </w:p>
    <w:p w14:paraId="58841E09" w14:textId="77777777" w:rsidR="00AD21DB" w:rsidRDefault="004F778A">
      <w:pPr>
        <w:numPr>
          <w:ilvl w:val="0"/>
          <w:numId w:val="3"/>
        </w:numPr>
        <w:rPr>
          <w:sz w:val="24"/>
          <w:szCs w:val="24"/>
        </w:rPr>
      </w:pPr>
      <w:r>
        <w:rPr>
          <w:sz w:val="24"/>
          <w:szCs w:val="24"/>
        </w:rPr>
        <w:t>Stickers</w:t>
      </w:r>
    </w:p>
    <w:p w14:paraId="5F811F7A" w14:textId="77777777" w:rsidR="00AD21DB" w:rsidRDefault="004F778A">
      <w:pPr>
        <w:numPr>
          <w:ilvl w:val="0"/>
          <w:numId w:val="3"/>
        </w:numPr>
        <w:rPr>
          <w:sz w:val="24"/>
          <w:szCs w:val="24"/>
        </w:rPr>
      </w:pPr>
      <w:r>
        <w:rPr>
          <w:sz w:val="24"/>
          <w:szCs w:val="24"/>
        </w:rPr>
        <w:t>Veel letterkoekjes</w:t>
      </w:r>
    </w:p>
    <w:p w14:paraId="77A16DD9" w14:textId="77777777" w:rsidR="00AD21DB" w:rsidRDefault="004F778A">
      <w:pPr>
        <w:numPr>
          <w:ilvl w:val="0"/>
          <w:numId w:val="3"/>
        </w:numPr>
        <w:rPr>
          <w:sz w:val="24"/>
          <w:szCs w:val="24"/>
        </w:rPr>
      </w:pPr>
      <w:r>
        <w:rPr>
          <w:sz w:val="24"/>
          <w:szCs w:val="24"/>
        </w:rPr>
        <w:t>Beschuit</w:t>
      </w:r>
    </w:p>
    <w:p w14:paraId="07001892" w14:textId="77777777" w:rsidR="00AD21DB" w:rsidRDefault="004F778A">
      <w:pPr>
        <w:numPr>
          <w:ilvl w:val="0"/>
          <w:numId w:val="3"/>
        </w:numPr>
        <w:rPr>
          <w:sz w:val="24"/>
          <w:szCs w:val="24"/>
        </w:rPr>
      </w:pPr>
      <w:r>
        <w:rPr>
          <w:sz w:val="24"/>
          <w:szCs w:val="24"/>
        </w:rPr>
        <w:t>Babyvoeding</w:t>
      </w:r>
    </w:p>
    <w:p w14:paraId="29BB3A89" w14:textId="77777777" w:rsidR="00AD21DB" w:rsidRDefault="004F778A">
      <w:pPr>
        <w:numPr>
          <w:ilvl w:val="0"/>
          <w:numId w:val="3"/>
        </w:numPr>
        <w:rPr>
          <w:sz w:val="24"/>
          <w:szCs w:val="24"/>
        </w:rPr>
      </w:pPr>
      <w:r>
        <w:rPr>
          <w:sz w:val="24"/>
          <w:szCs w:val="24"/>
        </w:rPr>
        <w:t>Eieren</w:t>
      </w:r>
    </w:p>
    <w:p w14:paraId="0EC154AB" w14:textId="77777777" w:rsidR="00AD21DB" w:rsidRDefault="004F778A">
      <w:pPr>
        <w:numPr>
          <w:ilvl w:val="0"/>
          <w:numId w:val="3"/>
        </w:numPr>
        <w:rPr>
          <w:sz w:val="24"/>
          <w:szCs w:val="24"/>
        </w:rPr>
      </w:pPr>
      <w:r>
        <w:rPr>
          <w:sz w:val="24"/>
          <w:szCs w:val="24"/>
        </w:rPr>
        <w:t>Touw</w:t>
      </w:r>
    </w:p>
    <w:p w14:paraId="29D9CEC2" w14:textId="77777777" w:rsidR="00AD21DB" w:rsidRDefault="004F778A">
      <w:pPr>
        <w:numPr>
          <w:ilvl w:val="0"/>
          <w:numId w:val="3"/>
        </w:numPr>
        <w:rPr>
          <w:sz w:val="24"/>
          <w:szCs w:val="24"/>
        </w:rPr>
      </w:pPr>
      <w:r>
        <w:rPr>
          <w:sz w:val="24"/>
          <w:szCs w:val="24"/>
        </w:rPr>
        <w:t>Blinddoeken</w:t>
      </w:r>
    </w:p>
    <w:p w14:paraId="23DDA984" w14:textId="77777777" w:rsidR="00AD21DB" w:rsidRDefault="004F778A">
      <w:pPr>
        <w:numPr>
          <w:ilvl w:val="0"/>
          <w:numId w:val="3"/>
        </w:numPr>
        <w:rPr>
          <w:sz w:val="24"/>
          <w:szCs w:val="24"/>
        </w:rPr>
      </w:pPr>
      <w:r>
        <w:rPr>
          <w:sz w:val="24"/>
          <w:szCs w:val="24"/>
        </w:rPr>
        <w:t>Rode pepers</w:t>
      </w:r>
    </w:p>
    <w:p w14:paraId="09BCF9E8" w14:textId="77777777" w:rsidR="00AD21DB" w:rsidRDefault="004F778A">
      <w:pPr>
        <w:numPr>
          <w:ilvl w:val="0"/>
          <w:numId w:val="3"/>
        </w:numPr>
        <w:rPr>
          <w:sz w:val="24"/>
          <w:szCs w:val="24"/>
        </w:rPr>
      </w:pPr>
      <w:r>
        <w:rPr>
          <w:sz w:val="24"/>
          <w:szCs w:val="24"/>
        </w:rPr>
        <w:t>Rekjes</w:t>
      </w:r>
    </w:p>
    <w:p w14:paraId="31CC01AA" w14:textId="77777777" w:rsidR="00AD21DB" w:rsidRDefault="004F778A">
      <w:pPr>
        <w:numPr>
          <w:ilvl w:val="0"/>
          <w:numId w:val="3"/>
        </w:numPr>
        <w:rPr>
          <w:sz w:val="24"/>
          <w:szCs w:val="24"/>
        </w:rPr>
      </w:pPr>
      <w:r>
        <w:rPr>
          <w:sz w:val="24"/>
          <w:szCs w:val="24"/>
        </w:rPr>
        <w:t>Wiskundig raadsel afgedrukt</w:t>
      </w:r>
    </w:p>
    <w:p w14:paraId="7A689C10" w14:textId="77777777" w:rsidR="00AD21DB" w:rsidRDefault="004F778A">
      <w:pPr>
        <w:numPr>
          <w:ilvl w:val="0"/>
          <w:numId w:val="3"/>
        </w:numPr>
        <w:rPr>
          <w:sz w:val="24"/>
          <w:szCs w:val="24"/>
        </w:rPr>
      </w:pPr>
      <w:r>
        <w:rPr>
          <w:sz w:val="24"/>
          <w:szCs w:val="24"/>
        </w:rPr>
        <w:t>proevertjes</w:t>
      </w:r>
    </w:p>
    <w:p w14:paraId="1A3812B1" w14:textId="77777777" w:rsidR="00AD21DB" w:rsidRDefault="004F778A">
      <w:pPr>
        <w:numPr>
          <w:ilvl w:val="0"/>
          <w:numId w:val="3"/>
        </w:numPr>
        <w:rPr>
          <w:sz w:val="24"/>
          <w:szCs w:val="24"/>
        </w:rPr>
      </w:pPr>
      <w:r>
        <w:rPr>
          <w:sz w:val="24"/>
          <w:szCs w:val="24"/>
        </w:rPr>
        <w:t>Tape</w:t>
      </w:r>
    </w:p>
    <w:p w14:paraId="7431D3F5" w14:textId="77777777" w:rsidR="00AD21DB" w:rsidRDefault="004F778A">
      <w:pPr>
        <w:numPr>
          <w:ilvl w:val="0"/>
          <w:numId w:val="3"/>
        </w:numPr>
        <w:rPr>
          <w:sz w:val="24"/>
          <w:szCs w:val="24"/>
        </w:rPr>
      </w:pPr>
      <w:r>
        <w:rPr>
          <w:sz w:val="24"/>
          <w:szCs w:val="24"/>
        </w:rPr>
        <w:t>weegschaal</w:t>
      </w:r>
    </w:p>
    <w:p w14:paraId="369D5F08" w14:textId="77777777" w:rsidR="00AD21DB" w:rsidRDefault="004F778A">
      <w:pPr>
        <w:numPr>
          <w:ilvl w:val="0"/>
          <w:numId w:val="3"/>
        </w:numPr>
        <w:rPr>
          <w:sz w:val="24"/>
          <w:szCs w:val="24"/>
        </w:rPr>
      </w:pPr>
      <w:r>
        <w:rPr>
          <w:sz w:val="24"/>
          <w:szCs w:val="24"/>
        </w:rPr>
        <w:t>Schatkaart</w:t>
      </w:r>
    </w:p>
    <w:p w14:paraId="4E5387A7" w14:textId="77777777" w:rsidR="00AD21DB" w:rsidRDefault="004F778A">
      <w:pPr>
        <w:numPr>
          <w:ilvl w:val="0"/>
          <w:numId w:val="3"/>
        </w:numPr>
        <w:rPr>
          <w:sz w:val="24"/>
          <w:szCs w:val="24"/>
        </w:rPr>
      </w:pPr>
      <w:r>
        <w:rPr>
          <w:sz w:val="24"/>
          <w:szCs w:val="24"/>
        </w:rPr>
        <w:t>Aardappel</w:t>
      </w:r>
    </w:p>
    <w:p w14:paraId="7587F206" w14:textId="77777777" w:rsidR="00AD21DB" w:rsidRDefault="004F778A">
      <w:pPr>
        <w:numPr>
          <w:ilvl w:val="0"/>
          <w:numId w:val="3"/>
        </w:numPr>
        <w:rPr>
          <w:sz w:val="24"/>
          <w:szCs w:val="24"/>
        </w:rPr>
      </w:pPr>
      <w:r>
        <w:rPr>
          <w:sz w:val="24"/>
          <w:szCs w:val="24"/>
        </w:rPr>
        <w:t>Krantenartikel</w:t>
      </w:r>
    </w:p>
    <w:p w14:paraId="7B5CC0A5" w14:textId="77777777" w:rsidR="00AD21DB" w:rsidRDefault="004F778A">
      <w:pPr>
        <w:numPr>
          <w:ilvl w:val="0"/>
          <w:numId w:val="3"/>
        </w:numPr>
        <w:rPr>
          <w:sz w:val="24"/>
          <w:szCs w:val="24"/>
        </w:rPr>
      </w:pPr>
      <w:r>
        <w:rPr>
          <w:sz w:val="24"/>
          <w:szCs w:val="24"/>
        </w:rPr>
        <w:t>Pingpongballetjes</w:t>
      </w:r>
    </w:p>
    <w:p w14:paraId="30576C82" w14:textId="77777777" w:rsidR="00AD21DB" w:rsidRDefault="004F778A">
      <w:pPr>
        <w:numPr>
          <w:ilvl w:val="0"/>
          <w:numId w:val="3"/>
        </w:numPr>
        <w:rPr>
          <w:sz w:val="24"/>
          <w:szCs w:val="24"/>
        </w:rPr>
      </w:pPr>
      <w:r>
        <w:rPr>
          <w:sz w:val="24"/>
          <w:szCs w:val="24"/>
        </w:rPr>
        <w:t>Flesjes</w:t>
      </w:r>
    </w:p>
    <w:p w14:paraId="24EA86BA" w14:textId="77777777" w:rsidR="00AD21DB" w:rsidRDefault="004F778A">
      <w:pPr>
        <w:numPr>
          <w:ilvl w:val="0"/>
          <w:numId w:val="3"/>
        </w:numPr>
        <w:rPr>
          <w:sz w:val="24"/>
          <w:szCs w:val="24"/>
        </w:rPr>
      </w:pPr>
      <w:r>
        <w:rPr>
          <w:sz w:val="24"/>
          <w:szCs w:val="24"/>
        </w:rPr>
        <w:t>Bestek</w:t>
      </w:r>
    </w:p>
    <w:p w14:paraId="543F5CB2" w14:textId="77777777" w:rsidR="00AD21DB" w:rsidRDefault="004F778A">
      <w:pPr>
        <w:numPr>
          <w:ilvl w:val="0"/>
          <w:numId w:val="3"/>
        </w:numPr>
        <w:rPr>
          <w:sz w:val="24"/>
          <w:szCs w:val="24"/>
        </w:rPr>
      </w:pPr>
      <w:r>
        <w:rPr>
          <w:sz w:val="24"/>
          <w:szCs w:val="24"/>
        </w:rPr>
        <w:t>4 appels</w:t>
      </w:r>
    </w:p>
    <w:p w14:paraId="1DD3EB50" w14:textId="77777777" w:rsidR="00AD21DB" w:rsidRDefault="004F778A">
      <w:pPr>
        <w:numPr>
          <w:ilvl w:val="0"/>
          <w:numId w:val="3"/>
        </w:numPr>
        <w:rPr>
          <w:sz w:val="24"/>
          <w:szCs w:val="24"/>
        </w:rPr>
      </w:pPr>
      <w:r>
        <w:rPr>
          <w:sz w:val="24"/>
          <w:szCs w:val="24"/>
        </w:rPr>
        <w:t>papier</w:t>
      </w:r>
    </w:p>
    <w:p w14:paraId="65F71CF3" w14:textId="77777777" w:rsidR="00AD21DB" w:rsidRDefault="004F778A">
      <w:pPr>
        <w:numPr>
          <w:ilvl w:val="0"/>
          <w:numId w:val="3"/>
        </w:numPr>
        <w:rPr>
          <w:sz w:val="24"/>
          <w:szCs w:val="24"/>
        </w:rPr>
      </w:pPr>
      <w:r>
        <w:rPr>
          <w:sz w:val="24"/>
          <w:szCs w:val="24"/>
        </w:rPr>
        <w:t>Knikkers</w:t>
      </w:r>
    </w:p>
    <w:p w14:paraId="541E7BA8" w14:textId="77777777" w:rsidR="00AD21DB" w:rsidRDefault="004F778A">
      <w:pPr>
        <w:numPr>
          <w:ilvl w:val="0"/>
          <w:numId w:val="3"/>
        </w:numPr>
        <w:rPr>
          <w:sz w:val="24"/>
          <w:szCs w:val="24"/>
        </w:rPr>
      </w:pPr>
      <w:r>
        <w:rPr>
          <w:sz w:val="24"/>
          <w:szCs w:val="24"/>
        </w:rPr>
        <w:t>verf</w:t>
      </w:r>
    </w:p>
    <w:p w14:paraId="307AACA8" w14:textId="77777777" w:rsidR="00AD21DB" w:rsidRDefault="004F778A">
      <w:pPr>
        <w:numPr>
          <w:ilvl w:val="0"/>
          <w:numId w:val="3"/>
        </w:numPr>
        <w:rPr>
          <w:sz w:val="24"/>
          <w:szCs w:val="24"/>
        </w:rPr>
      </w:pPr>
      <w:r>
        <w:rPr>
          <w:sz w:val="24"/>
          <w:szCs w:val="24"/>
        </w:rPr>
        <w:t>schmink</w:t>
      </w:r>
    </w:p>
    <w:p w14:paraId="6D3E6D97" w14:textId="77777777" w:rsidR="00AD21DB" w:rsidRDefault="004F778A">
      <w:pPr>
        <w:numPr>
          <w:ilvl w:val="0"/>
          <w:numId w:val="3"/>
        </w:numPr>
        <w:rPr>
          <w:sz w:val="24"/>
          <w:szCs w:val="24"/>
        </w:rPr>
      </w:pPr>
      <w:r>
        <w:rPr>
          <w:sz w:val="24"/>
          <w:szCs w:val="24"/>
        </w:rPr>
        <w:t xml:space="preserve">oreo’s </w:t>
      </w:r>
    </w:p>
    <w:p w14:paraId="0EFF1B6A" w14:textId="77777777" w:rsidR="00AD21DB" w:rsidRDefault="004F778A">
      <w:pPr>
        <w:numPr>
          <w:ilvl w:val="0"/>
          <w:numId w:val="3"/>
        </w:numPr>
        <w:spacing w:after="240"/>
        <w:rPr>
          <w:sz w:val="24"/>
          <w:szCs w:val="24"/>
        </w:rPr>
      </w:pPr>
      <w:r>
        <w:rPr>
          <w:sz w:val="24"/>
          <w:szCs w:val="24"/>
        </w:rPr>
        <w:t>stiften</w:t>
      </w:r>
    </w:p>
    <w:p w14:paraId="6BCB782A" w14:textId="77777777" w:rsidR="00AD21DB" w:rsidRDefault="00AD21DB">
      <w:pPr>
        <w:spacing w:before="240" w:after="240"/>
        <w:ind w:left="720"/>
      </w:pPr>
    </w:p>
    <w:p w14:paraId="77CDC81C" w14:textId="77777777" w:rsidR="00AD21DB" w:rsidRDefault="004F778A">
      <w:pPr>
        <w:spacing w:before="240" w:after="240"/>
        <w:rPr>
          <w:sz w:val="24"/>
          <w:szCs w:val="24"/>
        </w:rPr>
      </w:pPr>
      <w:r>
        <w:rPr>
          <w:b/>
          <w:sz w:val="24"/>
          <w:szCs w:val="24"/>
          <w:u w:val="single"/>
        </w:rPr>
        <w:lastRenderedPageBreak/>
        <w:t>Rode draad</w:t>
      </w:r>
      <w:r>
        <w:rPr>
          <w:sz w:val="24"/>
          <w:szCs w:val="24"/>
        </w:rPr>
        <w:t>: De deelnemers (verdeeld per afdeling) verdienen geld door het spelen van spelletjes tegen zichzelf of andere groepen (over de drie locaties). Met dit geld kunnen ze inzetten op een zelfgekozen VKB’er op een andere locatie om iets vuil/smerig/stom te doen</w:t>
      </w:r>
      <w:r>
        <w:rPr>
          <w:sz w:val="24"/>
          <w:szCs w:val="24"/>
        </w:rPr>
        <w:t>. Afhankelijk van de opdracht voor de VKB’er is er meer geld nodig. Natuurlijk laten de VKB’ers zich niet zomaar doen, maar krijgen ze nog één kans om een kort spel te spelen tegen de groep. Als de VKB’er wint, moet hij de opdracht niet doen, maar is de gr</w:t>
      </w:r>
      <w:r>
        <w:rPr>
          <w:sz w:val="24"/>
          <w:szCs w:val="24"/>
        </w:rPr>
        <w:t xml:space="preserve">oep zijn ingezet geld kwijt. Als de VKB’er het spel verliest, zal hij/zij de opdracht moeten uitvoeren. </w:t>
      </w:r>
    </w:p>
    <w:p w14:paraId="2C82C6E5" w14:textId="77777777" w:rsidR="00AD21DB" w:rsidRDefault="004F778A">
      <w:pPr>
        <w:spacing w:before="240" w:after="240"/>
        <w:rPr>
          <w:sz w:val="24"/>
          <w:szCs w:val="24"/>
        </w:rPr>
      </w:pPr>
      <w:r>
        <w:rPr>
          <w:sz w:val="24"/>
          <w:szCs w:val="24"/>
        </w:rPr>
        <w:t xml:space="preserve">Opdrachten om geld te verdienen in 3 fasen: </w:t>
      </w:r>
      <w:r>
        <w:rPr>
          <w:sz w:val="24"/>
          <w:szCs w:val="24"/>
        </w:rPr>
        <w:br/>
        <w:t>1. Een uur spelletjes online of fysiek tegen elkaar per groep</w:t>
      </w:r>
      <w:r>
        <w:rPr>
          <w:sz w:val="24"/>
          <w:szCs w:val="24"/>
        </w:rPr>
        <w:br/>
        <w:t>2. Een uur groot spel (bubbelspel week)</w:t>
      </w:r>
      <w:r>
        <w:rPr>
          <w:sz w:val="24"/>
          <w:szCs w:val="24"/>
        </w:rPr>
        <w:br/>
        <w:t>3. E</w:t>
      </w:r>
      <w:r>
        <w:rPr>
          <w:sz w:val="24"/>
          <w:szCs w:val="24"/>
        </w:rPr>
        <w:t xml:space="preserve">en uur spelletjes online of fysiek tegen elkaar per groep </w:t>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360"/>
      </w:tblGrid>
      <w:tr w:rsidR="00AD21DB" w14:paraId="02B851F8" w14:textId="77777777">
        <w:tc>
          <w:tcPr>
            <w:tcW w:w="2640" w:type="dxa"/>
            <w:shd w:val="clear" w:color="auto" w:fill="auto"/>
            <w:tcMar>
              <w:top w:w="100" w:type="dxa"/>
              <w:left w:w="100" w:type="dxa"/>
              <w:bottom w:w="100" w:type="dxa"/>
              <w:right w:w="100" w:type="dxa"/>
            </w:tcMar>
          </w:tcPr>
          <w:p w14:paraId="3015083F" w14:textId="77777777" w:rsidR="00AD21DB" w:rsidRDefault="004F778A">
            <w:pPr>
              <w:widowControl w:val="0"/>
              <w:pBdr>
                <w:top w:val="nil"/>
                <w:left w:val="nil"/>
                <w:bottom w:val="nil"/>
                <w:right w:val="nil"/>
                <w:between w:val="nil"/>
              </w:pBdr>
              <w:spacing w:line="240" w:lineRule="auto"/>
              <w:rPr>
                <w:sz w:val="12"/>
                <w:szCs w:val="12"/>
              </w:rPr>
            </w:pPr>
            <w:r>
              <w:t xml:space="preserve">Opdrachten voor groepen om geld te verdienen. </w:t>
            </w:r>
          </w:p>
          <w:p w14:paraId="31EA368C" w14:textId="77777777" w:rsidR="00AD21DB" w:rsidRDefault="004F778A">
            <w:pPr>
              <w:widowControl w:val="0"/>
              <w:pBdr>
                <w:top w:val="nil"/>
                <w:left w:val="nil"/>
                <w:bottom w:val="nil"/>
                <w:right w:val="nil"/>
                <w:between w:val="nil"/>
              </w:pBdr>
              <w:spacing w:line="240" w:lineRule="auto"/>
              <w:rPr>
                <w:highlight w:val="yellow"/>
              </w:rPr>
            </w:pPr>
            <w:r>
              <w:rPr>
                <w:highlight w:val="yellow"/>
              </w:rPr>
              <w:t xml:space="preserve">Hoeveelheid geld nog te bepalen. </w:t>
            </w:r>
          </w:p>
        </w:tc>
        <w:tc>
          <w:tcPr>
            <w:tcW w:w="6360" w:type="dxa"/>
            <w:shd w:val="clear" w:color="auto" w:fill="auto"/>
            <w:tcMar>
              <w:top w:w="100" w:type="dxa"/>
              <w:left w:w="100" w:type="dxa"/>
              <w:bottom w:w="100" w:type="dxa"/>
              <w:right w:w="100" w:type="dxa"/>
            </w:tcMar>
          </w:tcPr>
          <w:p w14:paraId="013B74A7" w14:textId="77777777" w:rsidR="00AD21DB" w:rsidRDefault="004F778A">
            <w:pPr>
              <w:widowControl w:val="0"/>
              <w:pBdr>
                <w:top w:val="nil"/>
                <w:left w:val="nil"/>
                <w:bottom w:val="nil"/>
                <w:right w:val="nil"/>
                <w:between w:val="nil"/>
              </w:pBdr>
              <w:spacing w:line="240" w:lineRule="auto"/>
            </w:pPr>
            <w:r>
              <w:t xml:space="preserve">Spelletjes online via camera en beamer. </w:t>
            </w:r>
            <w:r>
              <w:br/>
            </w:r>
            <w:r>
              <w:rPr>
                <w:sz w:val="12"/>
                <w:szCs w:val="12"/>
              </w:rPr>
              <w:t>(Via camera en beamer kan er ook tegen andere groepen gespeeld worden. 3VKB</w:t>
            </w:r>
            <w:r>
              <w:rPr>
                <w:sz w:val="12"/>
                <w:szCs w:val="12"/>
              </w:rPr>
              <w:t>-ers (per locatie 1) begeleiden een spel over verschillende locaties.)</w:t>
            </w:r>
          </w:p>
          <w:p w14:paraId="60F6CB56" w14:textId="77777777" w:rsidR="00AD21DB" w:rsidRDefault="004F778A">
            <w:pPr>
              <w:widowControl w:val="0"/>
              <w:numPr>
                <w:ilvl w:val="0"/>
                <w:numId w:val="5"/>
              </w:numPr>
              <w:pBdr>
                <w:top w:val="nil"/>
                <w:left w:val="nil"/>
                <w:bottom w:val="nil"/>
                <w:right w:val="nil"/>
                <w:between w:val="nil"/>
              </w:pBdr>
              <w:spacing w:line="240" w:lineRule="auto"/>
            </w:pPr>
            <w:r>
              <w:t>Twister</w:t>
            </w:r>
          </w:p>
          <w:p w14:paraId="76E38392" w14:textId="77777777" w:rsidR="00AD21DB" w:rsidRDefault="004F778A">
            <w:pPr>
              <w:widowControl w:val="0"/>
              <w:numPr>
                <w:ilvl w:val="0"/>
                <w:numId w:val="5"/>
              </w:numPr>
              <w:pBdr>
                <w:top w:val="nil"/>
                <w:left w:val="nil"/>
                <w:bottom w:val="nil"/>
                <w:right w:val="nil"/>
                <w:between w:val="nil"/>
              </w:pBdr>
              <w:spacing w:line="240" w:lineRule="auto"/>
            </w:pPr>
            <w:r>
              <w:t>Poker</w:t>
            </w:r>
          </w:p>
          <w:p w14:paraId="113B81D6" w14:textId="77777777" w:rsidR="00AD21DB" w:rsidRDefault="004F778A">
            <w:pPr>
              <w:widowControl w:val="0"/>
              <w:numPr>
                <w:ilvl w:val="0"/>
                <w:numId w:val="5"/>
              </w:numPr>
              <w:pBdr>
                <w:top w:val="nil"/>
                <w:left w:val="nil"/>
                <w:bottom w:val="nil"/>
                <w:right w:val="nil"/>
                <w:between w:val="nil"/>
              </w:pBdr>
              <w:spacing w:line="240" w:lineRule="auto"/>
            </w:pPr>
            <w:r>
              <w:t>Roulette</w:t>
            </w:r>
          </w:p>
          <w:p w14:paraId="32F0A3B8" w14:textId="77777777" w:rsidR="00AD21DB" w:rsidRDefault="004F778A">
            <w:pPr>
              <w:widowControl w:val="0"/>
              <w:numPr>
                <w:ilvl w:val="0"/>
                <w:numId w:val="5"/>
              </w:numPr>
              <w:pBdr>
                <w:top w:val="nil"/>
                <w:left w:val="nil"/>
                <w:bottom w:val="nil"/>
                <w:right w:val="nil"/>
                <w:between w:val="nil"/>
              </w:pBdr>
              <w:spacing w:line="240" w:lineRule="auto"/>
            </w:pPr>
            <w:r>
              <w:t>Piccolo-app</w:t>
            </w:r>
          </w:p>
          <w:p w14:paraId="54C58D6E" w14:textId="77777777" w:rsidR="00AD21DB" w:rsidRDefault="004F778A">
            <w:pPr>
              <w:widowControl w:val="0"/>
              <w:numPr>
                <w:ilvl w:val="0"/>
                <w:numId w:val="5"/>
              </w:numPr>
              <w:pBdr>
                <w:top w:val="nil"/>
                <w:left w:val="nil"/>
                <w:bottom w:val="nil"/>
                <w:right w:val="nil"/>
                <w:between w:val="nil"/>
              </w:pBdr>
              <w:spacing w:line="240" w:lineRule="auto"/>
            </w:pPr>
            <w:r>
              <w:t>Kamelenrace (VKB verkleed als kameel)</w:t>
            </w:r>
          </w:p>
          <w:p w14:paraId="39CF88A8" w14:textId="77777777" w:rsidR="00AD21DB" w:rsidRDefault="004F778A">
            <w:pPr>
              <w:widowControl w:val="0"/>
              <w:numPr>
                <w:ilvl w:val="0"/>
                <w:numId w:val="5"/>
              </w:numPr>
              <w:pBdr>
                <w:top w:val="nil"/>
                <w:left w:val="nil"/>
                <w:bottom w:val="nil"/>
                <w:right w:val="nil"/>
                <w:between w:val="nil"/>
              </w:pBdr>
              <w:spacing w:line="240" w:lineRule="auto"/>
            </w:pPr>
            <w:r>
              <w:t>Bingo (met opdrachten: Joske krijgt nummer 9, elke keer als er een getal met een 9 in gedraaid wordt, moet Joske 1 keer ‘Hoera het is Kerstmis’ roepen. Wanneer iemand betrapt dat Joske het vergeten is, ligt Joske uit het spel.)</w:t>
            </w:r>
          </w:p>
          <w:p w14:paraId="69BA6ABF" w14:textId="77777777" w:rsidR="00AD21DB" w:rsidRDefault="004F778A">
            <w:pPr>
              <w:widowControl w:val="0"/>
              <w:pBdr>
                <w:top w:val="nil"/>
                <w:left w:val="nil"/>
                <w:bottom w:val="nil"/>
                <w:right w:val="nil"/>
                <w:between w:val="nil"/>
              </w:pBdr>
              <w:spacing w:line="240" w:lineRule="auto"/>
            </w:pPr>
            <w:r>
              <w:t>Fysieke spelletjes</w:t>
            </w:r>
          </w:p>
          <w:p w14:paraId="2F9E19CC" w14:textId="77777777" w:rsidR="00AD21DB" w:rsidRDefault="004F778A">
            <w:pPr>
              <w:widowControl w:val="0"/>
              <w:numPr>
                <w:ilvl w:val="0"/>
                <w:numId w:val="6"/>
              </w:numPr>
              <w:pBdr>
                <w:top w:val="nil"/>
                <w:left w:val="nil"/>
                <w:bottom w:val="nil"/>
                <w:right w:val="nil"/>
                <w:between w:val="nil"/>
              </w:pBdr>
              <w:spacing w:line="240" w:lineRule="auto"/>
            </w:pPr>
            <w:r>
              <w:t>Shit-spel</w:t>
            </w:r>
          </w:p>
          <w:p w14:paraId="5F507CFA" w14:textId="77777777" w:rsidR="00AD21DB" w:rsidRDefault="004F778A">
            <w:pPr>
              <w:widowControl w:val="0"/>
              <w:numPr>
                <w:ilvl w:val="0"/>
                <w:numId w:val="6"/>
              </w:numPr>
              <w:pBdr>
                <w:top w:val="nil"/>
                <w:left w:val="nil"/>
                <w:bottom w:val="nil"/>
                <w:right w:val="nil"/>
                <w:between w:val="nil"/>
              </w:pBdr>
              <w:spacing w:line="240" w:lineRule="auto"/>
            </w:pPr>
            <w:r>
              <w:t>21’en</w:t>
            </w:r>
          </w:p>
          <w:p w14:paraId="2DD762CE" w14:textId="77777777" w:rsidR="00AD21DB" w:rsidRDefault="004F778A">
            <w:pPr>
              <w:widowControl w:val="0"/>
              <w:numPr>
                <w:ilvl w:val="0"/>
                <w:numId w:val="6"/>
              </w:numPr>
              <w:pBdr>
                <w:top w:val="nil"/>
                <w:left w:val="nil"/>
                <w:bottom w:val="nil"/>
                <w:right w:val="nil"/>
                <w:between w:val="nil"/>
              </w:pBdr>
              <w:spacing w:line="240" w:lineRule="auto"/>
            </w:pPr>
            <w:r>
              <w:t>Zoekspel</w:t>
            </w:r>
          </w:p>
          <w:p w14:paraId="3AF64676" w14:textId="77777777" w:rsidR="00AD21DB" w:rsidRDefault="004F778A">
            <w:pPr>
              <w:widowControl w:val="0"/>
              <w:numPr>
                <w:ilvl w:val="0"/>
                <w:numId w:val="6"/>
              </w:numPr>
              <w:pBdr>
                <w:top w:val="nil"/>
                <w:left w:val="nil"/>
                <w:bottom w:val="nil"/>
                <w:right w:val="nil"/>
                <w:between w:val="nil"/>
              </w:pBdr>
              <w:spacing w:line="240" w:lineRule="auto"/>
            </w:pPr>
            <w:r>
              <w:t>Ben ik een banaan</w:t>
            </w:r>
          </w:p>
          <w:p w14:paraId="14F9FD9A" w14:textId="77777777" w:rsidR="00AD21DB" w:rsidRDefault="004F778A">
            <w:pPr>
              <w:widowControl w:val="0"/>
              <w:pBdr>
                <w:top w:val="nil"/>
                <w:left w:val="nil"/>
                <w:bottom w:val="nil"/>
                <w:right w:val="nil"/>
                <w:between w:val="nil"/>
              </w:pBdr>
              <w:spacing w:line="240" w:lineRule="auto"/>
            </w:pPr>
            <w:r>
              <w:t>Boardgame-arena</w:t>
            </w:r>
          </w:p>
          <w:p w14:paraId="5582C387" w14:textId="77777777" w:rsidR="00AD21DB" w:rsidRDefault="004F778A">
            <w:pPr>
              <w:widowControl w:val="0"/>
              <w:numPr>
                <w:ilvl w:val="0"/>
                <w:numId w:val="4"/>
              </w:numPr>
              <w:pBdr>
                <w:top w:val="nil"/>
                <w:left w:val="nil"/>
                <w:bottom w:val="nil"/>
                <w:right w:val="nil"/>
                <w:between w:val="nil"/>
              </w:pBdr>
              <w:spacing w:line="240" w:lineRule="auto"/>
            </w:pPr>
            <w:r>
              <w:t>Take 5</w:t>
            </w:r>
          </w:p>
          <w:p w14:paraId="1493EFEE" w14:textId="77777777" w:rsidR="00AD21DB" w:rsidRDefault="004F778A">
            <w:pPr>
              <w:widowControl w:val="0"/>
              <w:numPr>
                <w:ilvl w:val="0"/>
                <w:numId w:val="4"/>
              </w:numPr>
              <w:pBdr>
                <w:top w:val="nil"/>
                <w:left w:val="nil"/>
                <w:bottom w:val="nil"/>
                <w:right w:val="nil"/>
                <w:between w:val="nil"/>
              </w:pBdr>
              <w:spacing w:line="240" w:lineRule="auto"/>
            </w:pPr>
            <w:r>
              <w:t>Saboteur</w:t>
            </w:r>
          </w:p>
          <w:p w14:paraId="0A6847CB" w14:textId="77777777" w:rsidR="00AD21DB" w:rsidRDefault="004F778A">
            <w:pPr>
              <w:widowControl w:val="0"/>
              <w:numPr>
                <w:ilvl w:val="0"/>
                <w:numId w:val="4"/>
              </w:numPr>
              <w:pBdr>
                <w:top w:val="nil"/>
                <w:left w:val="nil"/>
                <w:bottom w:val="nil"/>
                <w:right w:val="nil"/>
                <w:between w:val="nil"/>
              </w:pBdr>
              <w:spacing w:line="240" w:lineRule="auto"/>
            </w:pPr>
            <w:r>
              <w:t>Solo</w:t>
            </w:r>
          </w:p>
          <w:p w14:paraId="5D96F16A" w14:textId="77777777" w:rsidR="00AD21DB" w:rsidRDefault="004F778A">
            <w:pPr>
              <w:widowControl w:val="0"/>
              <w:numPr>
                <w:ilvl w:val="0"/>
                <w:numId w:val="4"/>
              </w:numPr>
              <w:pBdr>
                <w:top w:val="nil"/>
                <w:left w:val="nil"/>
                <w:bottom w:val="nil"/>
                <w:right w:val="nil"/>
                <w:between w:val="nil"/>
              </w:pBdr>
              <w:spacing w:line="240" w:lineRule="auto"/>
            </w:pPr>
            <w:r>
              <w:t>Zeeslag</w:t>
            </w:r>
          </w:p>
        </w:tc>
      </w:tr>
      <w:tr w:rsidR="00AD21DB" w14:paraId="26329610" w14:textId="77777777">
        <w:tc>
          <w:tcPr>
            <w:tcW w:w="2640" w:type="dxa"/>
            <w:shd w:val="clear" w:color="auto" w:fill="auto"/>
            <w:tcMar>
              <w:top w:w="100" w:type="dxa"/>
              <w:left w:w="100" w:type="dxa"/>
              <w:bottom w:w="100" w:type="dxa"/>
              <w:right w:w="100" w:type="dxa"/>
            </w:tcMar>
          </w:tcPr>
          <w:p w14:paraId="742D3E21" w14:textId="77777777" w:rsidR="00AD21DB" w:rsidRDefault="004F778A">
            <w:pPr>
              <w:widowControl w:val="0"/>
              <w:pBdr>
                <w:top w:val="nil"/>
                <w:left w:val="nil"/>
                <w:bottom w:val="nil"/>
                <w:right w:val="nil"/>
                <w:between w:val="nil"/>
              </w:pBdr>
              <w:spacing w:line="240" w:lineRule="auto"/>
            </w:pPr>
            <w:r>
              <w:t>(Online) Opdrachten VKB - groep (wanneer ze uitgedaagd worden).</w:t>
            </w:r>
          </w:p>
        </w:tc>
        <w:tc>
          <w:tcPr>
            <w:tcW w:w="6360" w:type="dxa"/>
            <w:shd w:val="clear" w:color="auto" w:fill="auto"/>
            <w:tcMar>
              <w:top w:w="100" w:type="dxa"/>
              <w:left w:w="100" w:type="dxa"/>
              <w:bottom w:w="100" w:type="dxa"/>
              <w:right w:w="100" w:type="dxa"/>
            </w:tcMar>
          </w:tcPr>
          <w:p w14:paraId="06B56A2F" w14:textId="77777777" w:rsidR="00AD21DB" w:rsidRDefault="004F778A">
            <w:pPr>
              <w:widowControl w:val="0"/>
              <w:numPr>
                <w:ilvl w:val="0"/>
                <w:numId w:val="1"/>
              </w:numPr>
              <w:pBdr>
                <w:top w:val="nil"/>
                <w:left w:val="nil"/>
                <w:bottom w:val="nil"/>
                <w:right w:val="nil"/>
                <w:between w:val="nil"/>
              </w:pBdr>
              <w:spacing w:line="240" w:lineRule="auto"/>
            </w:pPr>
            <w:r>
              <w:t xml:space="preserve">Pictionary </w:t>
            </w:r>
          </w:p>
          <w:p w14:paraId="78B750BB" w14:textId="77777777" w:rsidR="00AD21DB" w:rsidRDefault="004F778A">
            <w:pPr>
              <w:widowControl w:val="0"/>
              <w:numPr>
                <w:ilvl w:val="0"/>
                <w:numId w:val="1"/>
              </w:numPr>
              <w:pBdr>
                <w:top w:val="nil"/>
                <w:left w:val="nil"/>
                <w:bottom w:val="nil"/>
                <w:right w:val="nil"/>
                <w:between w:val="nil"/>
              </w:pBdr>
              <w:spacing w:line="240" w:lineRule="auto"/>
            </w:pPr>
            <w:r>
              <w:t>Hoger-lager</w:t>
            </w:r>
          </w:p>
          <w:p w14:paraId="2BA116F6" w14:textId="77777777" w:rsidR="00AD21DB" w:rsidRDefault="004F778A">
            <w:pPr>
              <w:widowControl w:val="0"/>
              <w:numPr>
                <w:ilvl w:val="0"/>
                <w:numId w:val="1"/>
              </w:numPr>
              <w:pBdr>
                <w:top w:val="nil"/>
                <w:left w:val="nil"/>
                <w:bottom w:val="nil"/>
                <w:right w:val="nil"/>
                <w:between w:val="nil"/>
              </w:pBdr>
              <w:spacing w:line="240" w:lineRule="auto"/>
            </w:pPr>
            <w:r>
              <w:t>Dammen</w:t>
            </w:r>
          </w:p>
          <w:p w14:paraId="5DFAAD1D" w14:textId="77777777" w:rsidR="00AD21DB" w:rsidRDefault="004F778A">
            <w:pPr>
              <w:widowControl w:val="0"/>
              <w:numPr>
                <w:ilvl w:val="0"/>
                <w:numId w:val="1"/>
              </w:numPr>
              <w:pBdr>
                <w:top w:val="nil"/>
                <w:left w:val="nil"/>
                <w:bottom w:val="nil"/>
                <w:right w:val="nil"/>
                <w:between w:val="nil"/>
              </w:pBdr>
              <w:spacing w:line="240" w:lineRule="auto"/>
            </w:pPr>
            <w:r>
              <w:t>Schaken</w:t>
            </w:r>
          </w:p>
          <w:p w14:paraId="74D011E4" w14:textId="77777777" w:rsidR="00AD21DB" w:rsidRDefault="004F778A">
            <w:pPr>
              <w:widowControl w:val="0"/>
              <w:numPr>
                <w:ilvl w:val="0"/>
                <w:numId w:val="1"/>
              </w:numPr>
              <w:pBdr>
                <w:top w:val="nil"/>
                <w:left w:val="nil"/>
                <w:bottom w:val="nil"/>
                <w:right w:val="nil"/>
                <w:between w:val="nil"/>
              </w:pBdr>
              <w:spacing w:line="240" w:lineRule="auto"/>
            </w:pPr>
            <w:r>
              <w:t>Memory</w:t>
            </w:r>
          </w:p>
          <w:p w14:paraId="6D4B484B" w14:textId="77777777" w:rsidR="00AD21DB" w:rsidRDefault="004F778A">
            <w:pPr>
              <w:widowControl w:val="0"/>
              <w:numPr>
                <w:ilvl w:val="0"/>
                <w:numId w:val="1"/>
              </w:numPr>
              <w:pBdr>
                <w:top w:val="nil"/>
                <w:left w:val="nil"/>
                <w:bottom w:val="nil"/>
                <w:right w:val="nil"/>
                <w:between w:val="nil"/>
              </w:pBdr>
              <w:spacing w:line="240" w:lineRule="auto"/>
            </w:pPr>
            <w:r>
              <w:t>Mastermind</w:t>
            </w:r>
          </w:p>
          <w:p w14:paraId="7C2157CF" w14:textId="77777777" w:rsidR="00AD21DB" w:rsidRDefault="004F778A">
            <w:pPr>
              <w:widowControl w:val="0"/>
              <w:numPr>
                <w:ilvl w:val="0"/>
                <w:numId w:val="1"/>
              </w:numPr>
              <w:pBdr>
                <w:top w:val="nil"/>
                <w:left w:val="nil"/>
                <w:bottom w:val="nil"/>
                <w:right w:val="nil"/>
                <w:between w:val="nil"/>
              </w:pBdr>
              <w:spacing w:line="240" w:lineRule="auto"/>
            </w:pPr>
            <w:r>
              <w:t>Zoveel mogelijk letterkoekjes in je mond steken</w:t>
            </w:r>
          </w:p>
        </w:tc>
      </w:tr>
      <w:tr w:rsidR="00AD21DB" w14:paraId="71136BDD" w14:textId="77777777">
        <w:tc>
          <w:tcPr>
            <w:tcW w:w="2640" w:type="dxa"/>
            <w:shd w:val="clear" w:color="auto" w:fill="auto"/>
            <w:tcMar>
              <w:top w:w="100" w:type="dxa"/>
              <w:left w:w="100" w:type="dxa"/>
              <w:bottom w:w="100" w:type="dxa"/>
              <w:right w:w="100" w:type="dxa"/>
            </w:tcMar>
          </w:tcPr>
          <w:p w14:paraId="7DB3B302" w14:textId="77777777" w:rsidR="00AD21DB" w:rsidRDefault="004F778A">
            <w:pPr>
              <w:widowControl w:val="0"/>
              <w:pBdr>
                <w:top w:val="nil"/>
                <w:left w:val="nil"/>
                <w:bottom w:val="nil"/>
                <w:right w:val="nil"/>
                <w:between w:val="nil"/>
              </w:pBdr>
              <w:spacing w:line="240" w:lineRule="auto"/>
            </w:pPr>
            <w:r>
              <w:t xml:space="preserve">Opdrachten die de groepen kunnen ‘kopen’ om de VKB’ers te laten uitvoeren. </w:t>
            </w:r>
          </w:p>
          <w:p w14:paraId="71E753B4" w14:textId="77777777" w:rsidR="00AD21DB" w:rsidRDefault="004F778A">
            <w:pPr>
              <w:widowControl w:val="0"/>
              <w:pBdr>
                <w:top w:val="nil"/>
                <w:left w:val="nil"/>
                <w:bottom w:val="nil"/>
                <w:right w:val="nil"/>
                <w:between w:val="nil"/>
              </w:pBdr>
              <w:spacing w:line="240" w:lineRule="auto"/>
              <w:rPr>
                <w:highlight w:val="yellow"/>
              </w:rPr>
            </w:pPr>
            <w:r>
              <w:rPr>
                <w:highlight w:val="yellow"/>
              </w:rPr>
              <w:t>Prijzen nog toevoegen</w:t>
            </w:r>
          </w:p>
        </w:tc>
        <w:tc>
          <w:tcPr>
            <w:tcW w:w="6360" w:type="dxa"/>
            <w:shd w:val="clear" w:color="auto" w:fill="auto"/>
            <w:tcMar>
              <w:top w:w="100" w:type="dxa"/>
              <w:left w:w="100" w:type="dxa"/>
              <w:bottom w:w="100" w:type="dxa"/>
              <w:right w:w="100" w:type="dxa"/>
            </w:tcMar>
          </w:tcPr>
          <w:p w14:paraId="52830385" w14:textId="77777777" w:rsidR="00AD21DB" w:rsidRDefault="004F778A">
            <w:pPr>
              <w:widowControl w:val="0"/>
              <w:numPr>
                <w:ilvl w:val="0"/>
                <w:numId w:val="2"/>
              </w:numPr>
              <w:pBdr>
                <w:top w:val="nil"/>
                <w:left w:val="nil"/>
                <w:bottom w:val="nil"/>
                <w:right w:val="nil"/>
                <w:between w:val="nil"/>
              </w:pBdr>
              <w:spacing w:line="240" w:lineRule="auto"/>
            </w:pPr>
            <w:r>
              <w:t>Beschuit met vies product eten</w:t>
            </w:r>
          </w:p>
          <w:p w14:paraId="072AEB26" w14:textId="77777777" w:rsidR="00AD21DB" w:rsidRDefault="004F778A">
            <w:pPr>
              <w:widowControl w:val="0"/>
              <w:numPr>
                <w:ilvl w:val="0"/>
                <w:numId w:val="2"/>
              </w:numPr>
              <w:pBdr>
                <w:top w:val="nil"/>
                <w:left w:val="nil"/>
                <w:bottom w:val="nil"/>
                <w:right w:val="nil"/>
                <w:between w:val="nil"/>
              </w:pBdr>
              <w:spacing w:line="240" w:lineRule="auto"/>
            </w:pPr>
            <w:r>
              <w:t>Babyvoeding eten</w:t>
            </w:r>
          </w:p>
          <w:p w14:paraId="148BBE84" w14:textId="77777777" w:rsidR="00AD21DB" w:rsidRDefault="004F778A">
            <w:pPr>
              <w:widowControl w:val="0"/>
              <w:numPr>
                <w:ilvl w:val="0"/>
                <w:numId w:val="2"/>
              </w:numPr>
              <w:pBdr>
                <w:top w:val="nil"/>
                <w:left w:val="nil"/>
                <w:bottom w:val="nil"/>
                <w:right w:val="nil"/>
                <w:between w:val="nil"/>
              </w:pBdr>
              <w:spacing w:line="240" w:lineRule="auto"/>
            </w:pPr>
            <w:r>
              <w:t>Ei op hoofd kapot slaan</w:t>
            </w:r>
          </w:p>
          <w:p w14:paraId="501879C9" w14:textId="77777777" w:rsidR="00AD21DB" w:rsidRDefault="004F778A">
            <w:pPr>
              <w:widowControl w:val="0"/>
              <w:numPr>
                <w:ilvl w:val="0"/>
                <w:numId w:val="2"/>
              </w:numPr>
              <w:pBdr>
                <w:top w:val="nil"/>
                <w:left w:val="nil"/>
                <w:bottom w:val="nil"/>
                <w:right w:val="nil"/>
                <w:between w:val="nil"/>
              </w:pBdr>
              <w:spacing w:line="240" w:lineRule="auto"/>
            </w:pPr>
            <w:r>
              <w:t>Om ter meeste letterkoekjes eten (2 VKB’ers uitdagen, de verliezer moet nog een tweede opdracht doen.)</w:t>
            </w:r>
          </w:p>
          <w:p w14:paraId="5604F7D3" w14:textId="77777777" w:rsidR="00AD21DB" w:rsidRDefault="004F778A">
            <w:pPr>
              <w:widowControl w:val="0"/>
              <w:numPr>
                <w:ilvl w:val="0"/>
                <w:numId w:val="2"/>
              </w:numPr>
              <w:pBdr>
                <w:top w:val="nil"/>
                <w:left w:val="nil"/>
                <w:bottom w:val="nil"/>
                <w:right w:val="nil"/>
                <w:between w:val="nil"/>
              </w:pBdr>
              <w:spacing w:line="240" w:lineRule="auto"/>
            </w:pPr>
            <w:r>
              <w:t xml:space="preserve">Vanaf nu steeds met zijn twee voeten bij elkaar </w:t>
            </w:r>
            <w:r>
              <w:lastRenderedPageBreak/>
              <w:t xml:space="preserve">gebonden rondlopen. </w:t>
            </w:r>
          </w:p>
          <w:p w14:paraId="17A43165" w14:textId="77777777" w:rsidR="00AD21DB" w:rsidRDefault="004F778A">
            <w:pPr>
              <w:widowControl w:val="0"/>
              <w:numPr>
                <w:ilvl w:val="0"/>
                <w:numId w:val="2"/>
              </w:numPr>
              <w:pBdr>
                <w:top w:val="nil"/>
                <w:left w:val="nil"/>
                <w:bottom w:val="nil"/>
                <w:right w:val="nil"/>
                <w:between w:val="nil"/>
              </w:pBdr>
              <w:spacing w:line="240" w:lineRule="auto"/>
            </w:pPr>
            <w:r>
              <w:t xml:space="preserve">Heel de tijd geblinddoekt rondlopen. </w:t>
            </w:r>
          </w:p>
          <w:p w14:paraId="1107BE12" w14:textId="77777777" w:rsidR="00AD21DB" w:rsidRDefault="004F778A">
            <w:pPr>
              <w:widowControl w:val="0"/>
              <w:numPr>
                <w:ilvl w:val="0"/>
                <w:numId w:val="2"/>
              </w:numPr>
              <w:pBdr>
                <w:top w:val="nil"/>
                <w:left w:val="nil"/>
                <w:bottom w:val="nil"/>
                <w:right w:val="nil"/>
                <w:between w:val="nil"/>
              </w:pBdr>
              <w:spacing w:line="240" w:lineRule="auto"/>
            </w:pPr>
            <w:r>
              <w:t>Eet een rode chilli peper</w:t>
            </w:r>
          </w:p>
        </w:tc>
      </w:tr>
    </w:tbl>
    <w:p w14:paraId="111DE763" w14:textId="77777777" w:rsidR="00AD21DB" w:rsidRDefault="004F778A">
      <w:pPr>
        <w:spacing w:before="240" w:after="240"/>
        <w:ind w:left="-640"/>
        <w:rPr>
          <w:b/>
          <w:sz w:val="20"/>
          <w:szCs w:val="20"/>
        </w:rPr>
      </w:pPr>
      <w:r>
        <w:rPr>
          <w:sz w:val="20"/>
          <w:szCs w:val="20"/>
        </w:rPr>
        <w:lastRenderedPageBreak/>
        <w:br/>
      </w:r>
      <w:r>
        <w:rPr>
          <w:b/>
          <w:sz w:val="20"/>
          <w:szCs w:val="20"/>
        </w:rPr>
        <w:t>Bubbelspel week</w:t>
      </w:r>
    </w:p>
    <w:p w14:paraId="43427C3C" w14:textId="77777777" w:rsidR="00AD21DB" w:rsidRDefault="004F778A">
      <w:pPr>
        <w:spacing w:before="240" w:after="240"/>
        <w:ind w:left="-640"/>
        <w:rPr>
          <w:sz w:val="20"/>
          <w:szCs w:val="20"/>
        </w:rPr>
      </w:pPr>
      <w:r>
        <w:rPr>
          <w:sz w:val="20"/>
          <w:szCs w:val="20"/>
        </w:rPr>
        <w:t>Doel van het spel; zoveel mogelijk punten zien te verzamelen doorheen de avond.</w:t>
      </w:r>
    </w:p>
    <w:p w14:paraId="68A4D745" w14:textId="77777777" w:rsidR="00AD21DB" w:rsidRDefault="004F778A">
      <w:pPr>
        <w:spacing w:before="240" w:after="240"/>
        <w:ind w:left="-640"/>
        <w:rPr>
          <w:sz w:val="20"/>
          <w:szCs w:val="20"/>
        </w:rPr>
      </w:pPr>
      <w:r>
        <w:rPr>
          <w:sz w:val="20"/>
          <w:szCs w:val="20"/>
        </w:rPr>
        <w:t>Dit gaan jullie doen door jullie eigen opdrachten allemaal tot een goed einde te brengen, een soort van één tegen allen. Elk gewest start met 20 punten, zodat h</w:t>
      </w:r>
      <w:r>
        <w:rPr>
          <w:sz w:val="20"/>
          <w:szCs w:val="20"/>
        </w:rPr>
        <w:t>et startschot kan gegeven worden.</w:t>
      </w:r>
    </w:p>
    <w:p w14:paraId="16E36B3A" w14:textId="77777777" w:rsidR="00AD21DB" w:rsidRDefault="004F778A">
      <w:pPr>
        <w:spacing w:before="240" w:after="240"/>
        <w:ind w:left="-640"/>
        <w:rPr>
          <w:sz w:val="20"/>
          <w:szCs w:val="20"/>
        </w:rPr>
      </w:pPr>
      <w:r>
        <w:rPr>
          <w:sz w:val="20"/>
          <w:szCs w:val="20"/>
        </w:rPr>
        <w:t>Maar zoals elk goed spel beaamd, is er steeds een ‘maar’, dus MAAR…</w:t>
      </w:r>
    </w:p>
    <w:p w14:paraId="2D955EE5" w14:textId="77777777" w:rsidR="00AD21DB" w:rsidRDefault="004F778A">
      <w:pPr>
        <w:spacing w:before="240" w:after="240"/>
        <w:ind w:left="-640"/>
        <w:rPr>
          <w:sz w:val="20"/>
          <w:szCs w:val="20"/>
        </w:rPr>
      </w:pPr>
      <w:r>
        <w:rPr>
          <w:sz w:val="20"/>
          <w:szCs w:val="20"/>
        </w:rPr>
        <w:t>jullie kunnen de opdrachten van jullie tegenstander doen verdwijnen door deze af te kopen. Vb is er een opdracht bij het andere gewest voor 30 punten te verdienen en jullie hebben 50 punten, kunnen jullie deze doen verdwijnen. Hierdoor kan jullie tegenstan</w:t>
      </w:r>
      <w:r>
        <w:rPr>
          <w:sz w:val="20"/>
          <w:szCs w:val="20"/>
        </w:rPr>
        <w:t>der geen 30 punten aan deze opdracht verdienen, ook al zijn ze bijna klaar met deze opdracht. Jammer maar helaas, de opdracht is gedaan!  Vergeet niet dat jullie dan ook de helft van de te winnen punten op dat moment kwijt zijn. In dit voorbeeld moeten jul</w:t>
      </w:r>
      <w:r>
        <w:rPr>
          <w:sz w:val="20"/>
          <w:szCs w:val="20"/>
        </w:rPr>
        <w:t>lie dus 15 punten afgeven om de andere groep 30 punten af te nemen.</w:t>
      </w:r>
    </w:p>
    <w:p w14:paraId="56665454" w14:textId="77777777" w:rsidR="00AD21DB" w:rsidRDefault="004F778A">
      <w:pPr>
        <w:spacing w:before="240" w:after="240"/>
        <w:ind w:left="-640"/>
        <w:rPr>
          <w:sz w:val="20"/>
          <w:szCs w:val="20"/>
        </w:rPr>
      </w:pPr>
      <w:r>
        <w:rPr>
          <w:sz w:val="20"/>
          <w:szCs w:val="20"/>
        </w:rPr>
        <w:t>Speel dus snel, gedreven, enthousiast maar ook tactvol.</w:t>
      </w:r>
    </w:p>
    <w:p w14:paraId="2EBDEBE4" w14:textId="77777777" w:rsidR="00AD21DB" w:rsidRDefault="004F778A">
      <w:pPr>
        <w:spacing w:before="240" w:after="240"/>
        <w:ind w:left="-640"/>
        <w:rPr>
          <w:b/>
          <w:sz w:val="20"/>
          <w:szCs w:val="20"/>
          <w:u w:val="single"/>
        </w:rPr>
      </w:pPr>
      <w:r>
        <w:rPr>
          <w:sz w:val="20"/>
          <w:szCs w:val="20"/>
        </w:rPr>
        <w:t xml:space="preserve"> </w:t>
      </w:r>
      <w:r>
        <w:rPr>
          <w:b/>
          <w:sz w:val="20"/>
          <w:szCs w:val="20"/>
          <w:u w:val="single"/>
        </w:rPr>
        <w:t xml:space="preserve">Opdrachten </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89"/>
        <w:gridCol w:w="5728"/>
        <w:gridCol w:w="1379"/>
        <w:gridCol w:w="1229"/>
      </w:tblGrid>
      <w:tr w:rsidR="00AD21DB" w14:paraId="5E6078D2" w14:textId="77777777">
        <w:trPr>
          <w:trHeight w:val="1065"/>
        </w:trPr>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F4758" w14:textId="77777777" w:rsidR="00AD21DB" w:rsidRDefault="004F778A">
            <w:pPr>
              <w:spacing w:before="240" w:after="240"/>
              <w:ind w:left="100"/>
              <w:rPr>
                <w:b/>
              </w:rPr>
            </w:pPr>
            <w:r>
              <w:rPr>
                <w:b/>
              </w:rPr>
              <w:t>Nr.</w:t>
            </w:r>
          </w:p>
        </w:tc>
        <w:tc>
          <w:tcPr>
            <w:tcW w:w="57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30D9AE" w14:textId="77777777" w:rsidR="00AD21DB" w:rsidRDefault="004F778A">
            <w:pPr>
              <w:spacing w:before="240" w:after="240"/>
              <w:ind w:left="100"/>
              <w:rPr>
                <w:b/>
              </w:rPr>
            </w:pPr>
            <w:r>
              <w:rPr>
                <w:b/>
              </w:rPr>
              <w:t>Activiteit</w:t>
            </w:r>
          </w:p>
        </w:tc>
        <w:tc>
          <w:tcPr>
            <w:tcW w:w="1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1BB277" w14:textId="77777777" w:rsidR="00AD21DB" w:rsidRDefault="004F778A">
            <w:pPr>
              <w:spacing w:before="240" w:after="240"/>
              <w:ind w:left="100"/>
              <w:jc w:val="center"/>
              <w:rPr>
                <w:b/>
                <w:sz w:val="20"/>
                <w:szCs w:val="20"/>
              </w:rPr>
            </w:pPr>
            <w:r>
              <w:rPr>
                <w:b/>
                <w:sz w:val="20"/>
                <w:szCs w:val="20"/>
              </w:rPr>
              <w:t>Minimum aantal personen</w:t>
            </w:r>
          </w:p>
        </w:tc>
        <w:tc>
          <w:tcPr>
            <w:tcW w:w="12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9A594C" w14:textId="77777777" w:rsidR="00AD21DB" w:rsidRDefault="004F778A">
            <w:pPr>
              <w:spacing w:before="240" w:after="240"/>
              <w:ind w:left="100"/>
              <w:jc w:val="center"/>
              <w:rPr>
                <w:b/>
                <w:sz w:val="20"/>
                <w:szCs w:val="20"/>
              </w:rPr>
            </w:pPr>
            <w:r>
              <w:rPr>
                <w:b/>
                <w:sz w:val="20"/>
                <w:szCs w:val="20"/>
              </w:rPr>
              <w:t>Aantal punten</w:t>
            </w:r>
          </w:p>
        </w:tc>
      </w:tr>
      <w:tr w:rsidR="00AD21DB" w14:paraId="2CE25B36" w14:textId="77777777">
        <w:trPr>
          <w:trHeight w:val="106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0803AE" w14:textId="77777777" w:rsidR="00AD21DB" w:rsidRDefault="004F778A">
            <w:pPr>
              <w:spacing w:before="240" w:after="240"/>
              <w:ind w:left="100"/>
            </w:pPr>
            <w:r>
              <w:t>1</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6C81F98F" w14:textId="77777777" w:rsidR="00AD21DB" w:rsidRDefault="004F778A">
            <w:pPr>
              <w:spacing w:before="240" w:after="240"/>
              <w:ind w:left="100"/>
            </w:pPr>
            <w:r>
              <w:t>Onder tafel door: draaien rond tafel zonder op de grond te kome</w:t>
            </w:r>
            <w:r>
              <w:t>n. De anderen zitten op de tafel, en kunnen helpen</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514FCA80" w14:textId="77777777" w:rsidR="00AD21DB" w:rsidRDefault="004F778A">
            <w:pPr>
              <w:spacing w:before="240" w:after="240"/>
              <w:ind w:left="100"/>
              <w:jc w:val="center"/>
            </w:pPr>
            <w:r>
              <w:t>5</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7D186B89" w14:textId="77777777" w:rsidR="00AD21DB" w:rsidRDefault="004F778A">
            <w:pPr>
              <w:spacing w:before="240" w:after="240"/>
              <w:ind w:left="100"/>
              <w:jc w:val="center"/>
            </w:pPr>
            <w:r>
              <w:t>40</w:t>
            </w:r>
          </w:p>
        </w:tc>
      </w:tr>
      <w:tr w:rsidR="00AD21DB" w14:paraId="0ECF4454"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D1E496" w14:textId="77777777" w:rsidR="00AD21DB" w:rsidRDefault="004F778A">
            <w:pPr>
              <w:spacing w:before="240" w:after="240"/>
              <w:ind w:left="100"/>
            </w:pPr>
            <w:r>
              <w:t>2</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493B0A49" w14:textId="77777777" w:rsidR="00AD21DB" w:rsidRDefault="004F778A">
            <w:pPr>
              <w:spacing w:before="240" w:after="240"/>
              <w:ind w:left="100"/>
            </w:pPr>
            <w:r>
              <w:t>Smakenproef</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79066A69"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062D3177" w14:textId="77777777" w:rsidR="00AD21DB" w:rsidRDefault="004F778A">
            <w:pPr>
              <w:spacing w:before="240" w:after="240"/>
              <w:ind w:left="100"/>
              <w:jc w:val="center"/>
            </w:pPr>
            <w:r>
              <w:t>10</w:t>
            </w:r>
          </w:p>
        </w:tc>
      </w:tr>
      <w:tr w:rsidR="00AD21DB" w14:paraId="6F989746" w14:textId="77777777">
        <w:trPr>
          <w:trHeight w:val="956"/>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7CF06E" w14:textId="77777777" w:rsidR="00AD21DB" w:rsidRDefault="004F778A">
            <w:pPr>
              <w:spacing w:before="240" w:after="240"/>
              <w:ind w:left="100"/>
            </w:pPr>
            <w:r>
              <w:t>3</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1420825B" w14:textId="77777777" w:rsidR="00AD21DB" w:rsidRDefault="004F778A">
            <w:pPr>
              <w:spacing w:before="240" w:after="240"/>
              <w:ind w:left="100"/>
            </w:pPr>
            <w:r>
              <w:t>Iedereen moet twee staartjes in zijn haar hebben op hetzelfde moment</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3E35A118" w14:textId="77777777" w:rsidR="00AD21DB" w:rsidRDefault="004F778A">
            <w:pPr>
              <w:spacing w:before="240" w:after="240"/>
              <w:ind w:left="100"/>
              <w:jc w:val="center"/>
            </w:pPr>
            <w:r>
              <w:t>Iedereen</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2A71ECDD" w14:textId="77777777" w:rsidR="00AD21DB" w:rsidRDefault="004F778A">
            <w:pPr>
              <w:spacing w:before="240" w:after="240"/>
              <w:ind w:left="100"/>
              <w:jc w:val="center"/>
            </w:pPr>
            <w:r>
              <w:t>30</w:t>
            </w:r>
          </w:p>
        </w:tc>
      </w:tr>
      <w:tr w:rsidR="00AD21DB" w14:paraId="0143E7DB" w14:textId="77777777">
        <w:trPr>
          <w:trHeight w:val="780"/>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F05316" w14:textId="77777777" w:rsidR="00AD21DB" w:rsidRDefault="004F778A">
            <w:pPr>
              <w:spacing w:before="240" w:after="240"/>
              <w:ind w:left="100"/>
            </w:pPr>
            <w:r>
              <w:t>4</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5DB05A2B" w14:textId="77777777" w:rsidR="00AD21DB" w:rsidRDefault="004F778A">
            <w:pPr>
              <w:spacing w:before="240" w:after="240"/>
              <w:ind w:left="100"/>
            </w:pPr>
            <w:r>
              <w:t>Maak een Hakka en doe hem met je groepje tegelijkertijd (min één beweging)</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51800208" w14:textId="77777777" w:rsidR="00AD21DB" w:rsidRDefault="004F778A">
            <w:pPr>
              <w:spacing w:before="240" w:after="240"/>
              <w:ind w:left="100"/>
              <w:jc w:val="center"/>
            </w:pPr>
            <w:r>
              <w:t>5</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36DAC1A7" w14:textId="77777777" w:rsidR="00AD21DB" w:rsidRDefault="004F778A">
            <w:pPr>
              <w:spacing w:before="240" w:after="240"/>
              <w:ind w:left="100"/>
              <w:jc w:val="center"/>
            </w:pPr>
            <w:r>
              <w:t>10</w:t>
            </w:r>
          </w:p>
        </w:tc>
      </w:tr>
      <w:tr w:rsidR="00AD21DB" w14:paraId="2B9D848C" w14:textId="77777777">
        <w:trPr>
          <w:trHeight w:val="780"/>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227B47" w14:textId="77777777" w:rsidR="00AD21DB" w:rsidRDefault="004F778A">
            <w:pPr>
              <w:spacing w:before="240" w:after="240"/>
              <w:ind w:left="100"/>
            </w:pPr>
            <w:r>
              <w:lastRenderedPageBreak/>
              <w:t>5</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36E0078B" w14:textId="77777777" w:rsidR="00AD21DB" w:rsidRDefault="004F778A">
            <w:pPr>
              <w:spacing w:before="240" w:after="240"/>
              <w:ind w:left="100"/>
            </w:pPr>
            <w:r>
              <w:t>Beeld uit en trek een foto (5-10 pers): trouwfoto, begrafenis, afstudeerfoto, …</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4B8E400A" w14:textId="77777777" w:rsidR="00AD21DB" w:rsidRDefault="004F778A">
            <w:pPr>
              <w:spacing w:before="240" w:after="240"/>
              <w:ind w:left="100"/>
              <w:jc w:val="center"/>
            </w:pPr>
            <w:r>
              <w:t>10</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2B3BAE61" w14:textId="77777777" w:rsidR="00AD21DB" w:rsidRDefault="004F778A">
            <w:pPr>
              <w:spacing w:before="240" w:after="240"/>
              <w:ind w:left="100"/>
              <w:jc w:val="center"/>
            </w:pPr>
            <w:r>
              <w:t>20</w:t>
            </w:r>
          </w:p>
        </w:tc>
      </w:tr>
      <w:tr w:rsidR="00AD21DB" w14:paraId="1CD1CB9F"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2C95F" w14:textId="77777777" w:rsidR="00AD21DB" w:rsidRDefault="004F778A">
            <w:pPr>
              <w:spacing w:before="240" w:after="240"/>
              <w:ind w:left="100"/>
            </w:pPr>
            <w:r>
              <w:t>6</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01242B8A" w14:textId="77777777" w:rsidR="00AD21DB" w:rsidRDefault="004F778A">
            <w:pPr>
              <w:spacing w:before="240" w:after="240"/>
              <w:ind w:left="100"/>
            </w:pPr>
            <w:r>
              <w:t>Maak een reclamespot voor deze teambuildingsactiviteit</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63A7016E" w14:textId="77777777" w:rsidR="00AD21DB" w:rsidRDefault="004F778A">
            <w:pPr>
              <w:spacing w:before="240" w:after="240"/>
              <w:ind w:left="100"/>
              <w:jc w:val="center"/>
            </w:pPr>
            <w:r>
              <w:t>5</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18EED0ED" w14:textId="77777777" w:rsidR="00AD21DB" w:rsidRDefault="004F778A">
            <w:pPr>
              <w:spacing w:before="240" w:after="240"/>
              <w:ind w:left="100"/>
              <w:jc w:val="center"/>
            </w:pPr>
            <w:r>
              <w:t>30</w:t>
            </w:r>
          </w:p>
        </w:tc>
      </w:tr>
      <w:tr w:rsidR="00AD21DB" w14:paraId="589DC90B"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7D5D17" w14:textId="77777777" w:rsidR="00AD21DB" w:rsidRDefault="004F778A">
            <w:pPr>
              <w:spacing w:before="240" w:after="240"/>
              <w:ind w:left="100"/>
            </w:pPr>
            <w:r>
              <w:t>7</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5F691C63" w14:textId="77777777" w:rsidR="00AD21DB" w:rsidRDefault="004F778A">
            <w:pPr>
              <w:spacing w:before="240" w:after="240"/>
              <w:ind w:left="100"/>
            </w:pPr>
            <w:r>
              <w:t>Maak een kaartenhuisje met een volledige pak kaarten</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5E72E46B"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78B1D0A2" w14:textId="77777777" w:rsidR="00AD21DB" w:rsidRDefault="004F778A">
            <w:pPr>
              <w:spacing w:before="240" w:after="240"/>
              <w:ind w:left="100"/>
              <w:jc w:val="center"/>
            </w:pPr>
            <w:r>
              <w:t>40</w:t>
            </w:r>
          </w:p>
        </w:tc>
      </w:tr>
      <w:tr w:rsidR="00AD21DB" w14:paraId="283B7577"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367DF1" w14:textId="77777777" w:rsidR="00AD21DB" w:rsidRDefault="004F778A">
            <w:pPr>
              <w:spacing w:before="240" w:after="240"/>
              <w:ind w:left="100"/>
            </w:pPr>
            <w:r>
              <w:t>8</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1D8A6350" w14:textId="77777777" w:rsidR="00AD21DB" w:rsidRDefault="004F778A">
            <w:pPr>
              <w:spacing w:before="240" w:after="240"/>
              <w:ind w:left="100"/>
            </w:pPr>
            <w:r>
              <w:t>Tril twee regenwormen uit de grond en geef ze een naam</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6110C8F4"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5BFA3120" w14:textId="77777777" w:rsidR="00AD21DB" w:rsidRDefault="004F778A">
            <w:pPr>
              <w:spacing w:before="240" w:after="240"/>
              <w:ind w:left="100"/>
              <w:jc w:val="center"/>
            </w:pPr>
            <w:r>
              <w:t>50</w:t>
            </w:r>
          </w:p>
        </w:tc>
      </w:tr>
      <w:tr w:rsidR="00AD21DB" w14:paraId="1850C56F"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160BBC" w14:textId="77777777" w:rsidR="00AD21DB" w:rsidRDefault="004F778A">
            <w:pPr>
              <w:spacing w:before="240" w:after="240"/>
              <w:ind w:left="100"/>
            </w:pPr>
            <w:r>
              <w:t>9</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44CCD2EF" w14:textId="77777777" w:rsidR="00AD21DB" w:rsidRDefault="004F778A">
            <w:pPr>
              <w:spacing w:before="240" w:after="240"/>
              <w:ind w:left="100"/>
            </w:pPr>
            <w:r>
              <w:t>Wiskundig raadsel</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00C4F80A"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1F6C499D" w14:textId="77777777" w:rsidR="00AD21DB" w:rsidRDefault="004F778A">
            <w:pPr>
              <w:spacing w:before="240" w:after="240"/>
              <w:ind w:left="100"/>
              <w:jc w:val="center"/>
            </w:pPr>
            <w:r>
              <w:t>?</w:t>
            </w:r>
          </w:p>
        </w:tc>
      </w:tr>
      <w:tr w:rsidR="00AD21DB" w14:paraId="22EE72FB" w14:textId="77777777">
        <w:trPr>
          <w:trHeight w:val="106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2F78B" w14:textId="77777777" w:rsidR="00AD21DB" w:rsidRDefault="004F778A">
            <w:pPr>
              <w:spacing w:before="240" w:after="240"/>
              <w:ind w:left="100"/>
            </w:pPr>
            <w:r>
              <w:t>10</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05CF8B3E" w14:textId="77777777" w:rsidR="00AD21DB" w:rsidRDefault="004F778A">
            <w:pPr>
              <w:spacing w:before="240" w:after="240"/>
              <w:ind w:left="100"/>
            </w:pPr>
            <w:r>
              <w:t>Plak 1 iemand aan een tafel vast zodat hij/zij ondersteboven gehouden kan worden zonder eraf te vallen</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061D8F6F"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37145ADC" w14:textId="77777777" w:rsidR="00AD21DB" w:rsidRDefault="004F778A">
            <w:pPr>
              <w:spacing w:before="240" w:after="240"/>
              <w:ind w:left="100"/>
              <w:jc w:val="center"/>
            </w:pPr>
            <w:r>
              <w:t>40</w:t>
            </w:r>
          </w:p>
        </w:tc>
      </w:tr>
      <w:tr w:rsidR="00AD21DB" w14:paraId="14FE997E" w14:textId="77777777">
        <w:trPr>
          <w:trHeight w:val="780"/>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BDBE7B" w14:textId="77777777" w:rsidR="00AD21DB" w:rsidRDefault="004F778A">
            <w:pPr>
              <w:spacing w:before="240" w:after="240"/>
              <w:ind w:left="100"/>
            </w:pPr>
            <w:r>
              <w:t>11</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7A415078" w14:textId="77777777" w:rsidR="00AD21DB" w:rsidRDefault="004F778A">
            <w:pPr>
              <w:spacing w:before="240" w:after="240"/>
              <w:ind w:left="100"/>
            </w:pPr>
            <w:r>
              <w:t>Maak een dansje van 1 minuut met min 8 verschillende danspassen</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36B8F8FD" w14:textId="77777777" w:rsidR="00AD21DB" w:rsidRDefault="004F778A">
            <w:pPr>
              <w:spacing w:before="240" w:after="240"/>
              <w:ind w:left="100"/>
              <w:jc w:val="center"/>
            </w:pPr>
            <w:r>
              <w:t>5</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7134E33D" w14:textId="77777777" w:rsidR="00AD21DB" w:rsidRDefault="004F778A">
            <w:pPr>
              <w:spacing w:before="240" w:after="240"/>
              <w:ind w:left="100"/>
              <w:jc w:val="center"/>
            </w:pPr>
            <w:r>
              <w:t>10</w:t>
            </w:r>
          </w:p>
        </w:tc>
      </w:tr>
      <w:tr w:rsidR="00AD21DB" w14:paraId="78A53C2D" w14:textId="77777777">
        <w:trPr>
          <w:trHeight w:val="106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5333D8" w14:textId="77777777" w:rsidR="00AD21DB" w:rsidRDefault="004F778A">
            <w:pPr>
              <w:spacing w:before="240" w:after="240"/>
              <w:ind w:left="100"/>
            </w:pPr>
            <w:r>
              <w:t>12</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40F89A5E" w14:textId="77777777" w:rsidR="00AD21DB" w:rsidRDefault="004F778A">
            <w:pPr>
              <w:spacing w:before="240" w:after="240"/>
              <w:ind w:left="100"/>
            </w:pPr>
            <w:r>
              <w:t>Extra punten vinden: schatkaart = routebeschrijving volgen (bv. twee stappen vooruit, 1 stap naar links, kwartdraai draaien over linkerschouder…)</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1C46EB22"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67B728CD" w14:textId="77777777" w:rsidR="00AD21DB" w:rsidRDefault="004F778A">
            <w:pPr>
              <w:spacing w:before="240" w:after="240"/>
              <w:ind w:left="100"/>
              <w:jc w:val="center"/>
            </w:pPr>
            <w:r>
              <w:t>20</w:t>
            </w:r>
          </w:p>
        </w:tc>
      </w:tr>
      <w:tr w:rsidR="00AD21DB" w14:paraId="49553D39"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028647" w14:textId="77777777" w:rsidR="00AD21DB" w:rsidRDefault="004F778A">
            <w:pPr>
              <w:spacing w:before="240" w:after="240"/>
              <w:ind w:left="100"/>
            </w:pPr>
            <w:r>
              <w:t>13</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59E63C6A" w14:textId="77777777" w:rsidR="00AD21DB" w:rsidRDefault="004F778A">
            <w:pPr>
              <w:spacing w:before="240" w:after="240"/>
              <w:ind w:left="100"/>
            </w:pPr>
            <w:r>
              <w:t>Exact 52,3kg verzamelen op een weegschaal.</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70A89AA0"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0F40F074" w14:textId="77777777" w:rsidR="00AD21DB" w:rsidRDefault="004F778A">
            <w:pPr>
              <w:spacing w:before="240" w:after="240"/>
              <w:ind w:left="100"/>
              <w:jc w:val="center"/>
            </w:pPr>
            <w:r>
              <w:t>40</w:t>
            </w:r>
          </w:p>
        </w:tc>
      </w:tr>
      <w:tr w:rsidR="00AD21DB" w14:paraId="23142AC2" w14:textId="77777777">
        <w:trPr>
          <w:trHeight w:val="106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1A9E8E" w14:textId="77777777" w:rsidR="00AD21DB" w:rsidRDefault="004F778A">
            <w:pPr>
              <w:spacing w:before="240" w:after="240"/>
              <w:ind w:left="100"/>
            </w:pPr>
            <w:r>
              <w:t>14</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2641882D" w14:textId="77777777" w:rsidR="00AD21DB" w:rsidRDefault="004F778A">
            <w:pPr>
              <w:spacing w:before="240" w:after="240"/>
              <w:ind w:left="100"/>
            </w:pPr>
            <w:r>
              <w:t>Maak de namen van de aanwezige VKB’ers in nicnac’s (voor- en achternaam).</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3B11F0FA"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3A567D5D" w14:textId="77777777" w:rsidR="00AD21DB" w:rsidRDefault="004F778A">
            <w:pPr>
              <w:spacing w:before="240" w:after="240"/>
              <w:ind w:left="100"/>
              <w:jc w:val="center"/>
            </w:pPr>
            <w:r>
              <w:t>20</w:t>
            </w:r>
          </w:p>
        </w:tc>
      </w:tr>
      <w:tr w:rsidR="00AD21DB" w14:paraId="030DC1D4"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92360" w14:textId="77777777" w:rsidR="00AD21DB" w:rsidRDefault="004F778A">
            <w:pPr>
              <w:spacing w:before="240" w:after="240"/>
              <w:ind w:left="100"/>
            </w:pPr>
            <w:r>
              <w:t>15</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748EFDFA" w14:textId="77777777" w:rsidR="00AD21DB" w:rsidRDefault="004F778A">
            <w:pPr>
              <w:spacing w:before="240" w:after="240"/>
              <w:ind w:left="100"/>
            </w:pPr>
            <w:r>
              <w:t>Schil een aardappel met één schil</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2CB25370"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5037ADA7" w14:textId="77777777" w:rsidR="00AD21DB" w:rsidRDefault="004F778A">
            <w:pPr>
              <w:spacing w:before="240" w:after="240"/>
              <w:ind w:left="100"/>
              <w:jc w:val="center"/>
            </w:pPr>
            <w:r>
              <w:t>20</w:t>
            </w:r>
          </w:p>
        </w:tc>
      </w:tr>
      <w:tr w:rsidR="00AD21DB" w14:paraId="00702969"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D1938B" w14:textId="77777777" w:rsidR="00AD21DB" w:rsidRDefault="004F778A">
            <w:pPr>
              <w:spacing w:before="240" w:after="240"/>
              <w:ind w:left="100"/>
            </w:pPr>
            <w:r>
              <w:lastRenderedPageBreak/>
              <w:t>16</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201617D0" w14:textId="77777777" w:rsidR="00AD21DB" w:rsidRDefault="004F778A">
            <w:pPr>
              <w:spacing w:before="240" w:after="240"/>
              <w:ind w:left="100"/>
            </w:pPr>
            <w:r>
              <w:t>Alle ‘O’s aanduiden in een krantenartikel</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0A9C48A7"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289BEA16" w14:textId="77777777" w:rsidR="00AD21DB" w:rsidRDefault="004F778A">
            <w:pPr>
              <w:spacing w:before="240" w:after="240"/>
              <w:ind w:left="100"/>
              <w:jc w:val="center"/>
            </w:pPr>
            <w:r>
              <w:t>30</w:t>
            </w:r>
          </w:p>
        </w:tc>
      </w:tr>
      <w:tr w:rsidR="00AD21DB" w14:paraId="22B00781" w14:textId="77777777">
        <w:trPr>
          <w:trHeight w:val="780"/>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F14555" w14:textId="77777777" w:rsidR="00AD21DB" w:rsidRDefault="004F778A">
            <w:pPr>
              <w:spacing w:before="240" w:after="240"/>
              <w:ind w:left="100"/>
            </w:pPr>
            <w:r>
              <w:t>17</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67FDC3D1" w14:textId="77777777" w:rsidR="00AD21DB" w:rsidRDefault="004F778A">
            <w:pPr>
              <w:spacing w:before="240" w:after="240"/>
              <w:ind w:left="100"/>
            </w:pPr>
            <w:r>
              <w:t>Schiet met een elastiek 15 pingpongballetjes van een flesje vanop 3m.</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0D4E0A7C"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05F4FD8F" w14:textId="77777777" w:rsidR="00AD21DB" w:rsidRDefault="004F778A">
            <w:pPr>
              <w:spacing w:before="240" w:after="240"/>
              <w:ind w:left="100"/>
              <w:jc w:val="center"/>
            </w:pPr>
            <w:r>
              <w:t>40</w:t>
            </w:r>
          </w:p>
        </w:tc>
      </w:tr>
      <w:tr w:rsidR="00AD21DB" w14:paraId="7D7F768F"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1CAE50" w14:textId="77777777" w:rsidR="00AD21DB" w:rsidRDefault="004F778A">
            <w:pPr>
              <w:spacing w:before="240" w:after="240"/>
              <w:ind w:left="100"/>
            </w:pPr>
            <w:r>
              <w:t>18</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255813B9" w14:textId="77777777" w:rsidR="00AD21DB" w:rsidRDefault="004F778A">
            <w:pPr>
              <w:spacing w:before="240" w:after="240"/>
              <w:ind w:left="100"/>
            </w:pPr>
            <w:r>
              <w:t>Blaas een pingpong-balletje rond het gebouw</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3EF95FD2" w14:textId="77777777" w:rsidR="00AD21DB" w:rsidRDefault="004F778A">
            <w:pPr>
              <w:spacing w:before="240" w:after="240"/>
              <w:ind w:left="100"/>
              <w:jc w:val="center"/>
            </w:pPr>
            <w:r>
              <w:t>2</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7FDDDD4B" w14:textId="77777777" w:rsidR="00AD21DB" w:rsidRDefault="004F778A">
            <w:pPr>
              <w:spacing w:before="240" w:after="240"/>
              <w:ind w:left="100"/>
              <w:jc w:val="center"/>
            </w:pPr>
            <w:r>
              <w:t>50</w:t>
            </w:r>
          </w:p>
        </w:tc>
      </w:tr>
      <w:tr w:rsidR="00AD21DB" w14:paraId="5D8FA0E0" w14:textId="77777777">
        <w:trPr>
          <w:trHeight w:val="780"/>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F456F2" w14:textId="77777777" w:rsidR="00AD21DB" w:rsidRDefault="004F778A">
            <w:pPr>
              <w:spacing w:before="240" w:after="240"/>
              <w:ind w:left="100"/>
            </w:pPr>
            <w:r>
              <w:t>19</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41B8334B" w14:textId="77777777" w:rsidR="00AD21DB" w:rsidRDefault="004F778A">
            <w:pPr>
              <w:spacing w:before="240" w:after="240"/>
              <w:ind w:left="100"/>
            </w:pPr>
            <w:r>
              <w:t>Maak een bestektoren van 30 cm hoog die nergens tegen steunt.</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5294929F"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28C9B774" w14:textId="77777777" w:rsidR="00AD21DB" w:rsidRDefault="004F778A">
            <w:pPr>
              <w:spacing w:before="240" w:after="240"/>
              <w:ind w:left="100"/>
              <w:jc w:val="center"/>
            </w:pPr>
            <w:r>
              <w:t>10</w:t>
            </w:r>
          </w:p>
        </w:tc>
      </w:tr>
      <w:tr w:rsidR="00AD21DB" w14:paraId="318B95FA" w14:textId="77777777">
        <w:trPr>
          <w:trHeight w:val="780"/>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1B9301" w14:textId="77777777" w:rsidR="00AD21DB" w:rsidRDefault="004F778A">
            <w:pPr>
              <w:spacing w:before="240" w:after="240"/>
              <w:ind w:left="100"/>
            </w:pPr>
            <w:r>
              <w:t>20</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3EE38134" w14:textId="77777777" w:rsidR="00AD21DB" w:rsidRDefault="004F778A">
            <w:pPr>
              <w:spacing w:before="240" w:after="240"/>
              <w:ind w:left="100"/>
            </w:pPr>
            <w:r>
              <w:t>Bouw een toren met vier appels die minstens vijf seconden recht staat.</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38E07AB0"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16CF80C4" w14:textId="77777777" w:rsidR="00AD21DB" w:rsidRDefault="004F778A">
            <w:pPr>
              <w:spacing w:before="240" w:after="240"/>
              <w:ind w:left="100"/>
              <w:jc w:val="center"/>
            </w:pPr>
            <w:r>
              <w:t>40</w:t>
            </w:r>
          </w:p>
        </w:tc>
      </w:tr>
      <w:tr w:rsidR="00AD21DB" w14:paraId="0D22080D"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056931" w14:textId="77777777" w:rsidR="00AD21DB" w:rsidRDefault="004F778A">
            <w:pPr>
              <w:spacing w:before="240" w:after="240"/>
              <w:ind w:left="100"/>
            </w:pPr>
            <w:r>
              <w:t>21</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11A160AF" w14:textId="77777777" w:rsidR="00AD21DB" w:rsidRDefault="004F778A">
            <w:pPr>
              <w:spacing w:before="240" w:after="240"/>
              <w:ind w:left="100"/>
            </w:pPr>
            <w:r>
              <w:t xml:space="preserve">Breng 3 knikkers in één keer van punt A naar B met je tenen zonder dat ze vallen. </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7706D1EB" w14:textId="77777777" w:rsidR="00AD21DB" w:rsidRDefault="004F778A">
            <w:pPr>
              <w:spacing w:before="240" w:after="240"/>
              <w:ind w:left="100"/>
              <w:jc w:val="center"/>
            </w:pPr>
            <w:r>
              <w:t xml:space="preserve">5 </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5BB014FD" w14:textId="77777777" w:rsidR="00AD21DB" w:rsidRDefault="004F778A">
            <w:pPr>
              <w:spacing w:before="240" w:after="240"/>
              <w:ind w:left="100"/>
              <w:jc w:val="center"/>
            </w:pPr>
            <w:r>
              <w:t xml:space="preserve">30 </w:t>
            </w:r>
          </w:p>
        </w:tc>
      </w:tr>
      <w:tr w:rsidR="00AD21DB" w14:paraId="17ED9746"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BA1E7" w14:textId="77777777" w:rsidR="00AD21DB" w:rsidRDefault="004F778A">
            <w:pPr>
              <w:spacing w:before="240" w:after="240"/>
              <w:ind w:left="100"/>
            </w:pPr>
            <w:r>
              <w:t>22</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069F0A31" w14:textId="77777777" w:rsidR="00AD21DB" w:rsidRDefault="004F778A">
            <w:pPr>
              <w:spacing w:before="240" w:after="240"/>
              <w:ind w:left="100"/>
            </w:pPr>
            <w:r>
              <w:t xml:space="preserve">Zing het refrein van een Nederlandstalig liedje zonder fouten als iedereen maar één woord mag zeggen. </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1E56A33D" w14:textId="77777777" w:rsidR="00AD21DB" w:rsidRDefault="004F778A">
            <w:pPr>
              <w:spacing w:before="240" w:after="240"/>
              <w:ind w:left="100"/>
              <w:jc w:val="center"/>
            </w:pPr>
            <w:r>
              <w:t xml:space="preserve">Iedereen </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7CC11FCB" w14:textId="77777777" w:rsidR="00AD21DB" w:rsidRDefault="004F778A">
            <w:pPr>
              <w:spacing w:before="240" w:after="240"/>
              <w:ind w:left="100"/>
              <w:jc w:val="center"/>
            </w:pPr>
            <w:r>
              <w:t xml:space="preserve">30 </w:t>
            </w:r>
          </w:p>
        </w:tc>
      </w:tr>
      <w:tr w:rsidR="00AD21DB" w14:paraId="5571A0E7"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D11AE5" w14:textId="77777777" w:rsidR="00AD21DB" w:rsidRDefault="004F778A">
            <w:pPr>
              <w:spacing w:before="240" w:after="240"/>
              <w:ind w:left="100"/>
            </w:pPr>
            <w:r>
              <w:t>23</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41017B17" w14:textId="77777777" w:rsidR="00AD21DB" w:rsidRDefault="004F778A">
            <w:pPr>
              <w:spacing w:before="240" w:after="240"/>
              <w:ind w:left="100"/>
            </w:pPr>
            <w:r>
              <w:t>Maak een schilderij van 5 personen uit de groep door enkel te schilderen met je neus. De VKB moet kunnen raden wie je hebt voorgesteld.</w:t>
            </w:r>
            <w:r>
              <w:t xml:space="preserve"> </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70DBE829" w14:textId="77777777" w:rsidR="00AD21DB" w:rsidRDefault="004F778A">
            <w:pPr>
              <w:spacing w:before="240" w:after="240"/>
              <w:ind w:left="100"/>
              <w:jc w:val="center"/>
            </w:pPr>
            <w:r>
              <w:t xml:space="preserve"> 5</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3F665FAF" w14:textId="77777777" w:rsidR="00AD21DB" w:rsidRDefault="004F778A">
            <w:pPr>
              <w:spacing w:before="240" w:after="240"/>
              <w:ind w:left="100"/>
              <w:jc w:val="center"/>
            </w:pPr>
            <w:r>
              <w:t xml:space="preserve">20 </w:t>
            </w:r>
          </w:p>
        </w:tc>
      </w:tr>
      <w:tr w:rsidR="00AD21DB" w14:paraId="23651C7D"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36A014" w14:textId="77777777" w:rsidR="00AD21DB" w:rsidRDefault="004F778A">
            <w:pPr>
              <w:spacing w:before="240" w:after="240"/>
              <w:ind w:left="100"/>
            </w:pPr>
            <w:r>
              <w:t>24</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61A7D0CB" w14:textId="77777777" w:rsidR="00AD21DB" w:rsidRDefault="004F778A">
            <w:pPr>
              <w:spacing w:before="240" w:after="240"/>
              <w:ind w:left="100"/>
            </w:pPr>
            <w:r>
              <w:t xml:space="preserve"> Sjot je schoen op een tafel van op 5m afstand.  </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7E01D80E" w14:textId="77777777" w:rsidR="00AD21DB" w:rsidRDefault="004F778A">
            <w:pPr>
              <w:spacing w:before="240" w:after="240"/>
              <w:ind w:left="100"/>
              <w:jc w:val="center"/>
            </w:pPr>
            <w:r>
              <w:t xml:space="preserve">Iedereen </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27CA9FE7" w14:textId="77777777" w:rsidR="00AD21DB" w:rsidRDefault="004F778A">
            <w:pPr>
              <w:spacing w:before="240" w:after="240"/>
              <w:ind w:left="100"/>
              <w:jc w:val="center"/>
            </w:pPr>
            <w:r>
              <w:t xml:space="preserve">20 </w:t>
            </w:r>
          </w:p>
        </w:tc>
      </w:tr>
      <w:tr w:rsidR="00AD21DB" w14:paraId="57FD863D"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02AA65" w14:textId="77777777" w:rsidR="00AD21DB" w:rsidRDefault="004F778A">
            <w:pPr>
              <w:spacing w:before="240" w:after="240"/>
              <w:ind w:left="100"/>
            </w:pPr>
            <w:r>
              <w:t>25</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764FCD5D" w14:textId="77777777" w:rsidR="00AD21DB" w:rsidRDefault="004F778A">
            <w:pPr>
              <w:spacing w:before="240" w:after="240"/>
              <w:ind w:left="100"/>
            </w:pPr>
            <w:r>
              <w:t xml:space="preserve"> schmink 3 personen in iets origineel</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6E865F8B" w14:textId="77777777" w:rsidR="00AD21DB" w:rsidRDefault="004F778A">
            <w:pPr>
              <w:spacing w:before="240" w:after="240"/>
              <w:ind w:left="100"/>
              <w:jc w:val="center"/>
            </w:pPr>
            <w:r>
              <w:t xml:space="preserve">3 </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340C53F4" w14:textId="77777777" w:rsidR="00AD21DB" w:rsidRDefault="004F778A">
            <w:pPr>
              <w:spacing w:before="240" w:after="240"/>
              <w:ind w:left="100"/>
              <w:jc w:val="center"/>
            </w:pPr>
            <w:r>
              <w:t>30</w:t>
            </w:r>
          </w:p>
        </w:tc>
      </w:tr>
      <w:tr w:rsidR="00AD21DB" w14:paraId="3AA683A7"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13C0C1" w14:textId="77777777" w:rsidR="00AD21DB" w:rsidRDefault="004F778A">
            <w:pPr>
              <w:spacing w:before="240" w:after="240"/>
              <w:ind w:left="100"/>
            </w:pPr>
            <w:r>
              <w:t>26</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74D689D8" w14:textId="77777777" w:rsidR="00AD21DB" w:rsidRDefault="004F778A">
            <w:pPr>
              <w:spacing w:before="240" w:after="240"/>
            </w:pPr>
            <w:r>
              <w:t>1 iemand van de groep doet om de 10 minuten, 1 minuut lang een haan na</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65732C96" w14:textId="77777777" w:rsidR="00AD21DB" w:rsidRDefault="004F778A">
            <w:pPr>
              <w:spacing w:before="240" w:after="240"/>
              <w:ind w:left="100"/>
              <w:jc w:val="center"/>
            </w:pPr>
            <w:r>
              <w:t>1</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0E825FEB" w14:textId="77777777" w:rsidR="00AD21DB" w:rsidRDefault="004F778A">
            <w:pPr>
              <w:spacing w:before="240" w:after="240"/>
              <w:ind w:left="100"/>
              <w:jc w:val="center"/>
            </w:pPr>
            <w:r>
              <w:t>20</w:t>
            </w:r>
          </w:p>
        </w:tc>
      </w:tr>
      <w:tr w:rsidR="00AD21DB" w14:paraId="70D710D2"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1569DF" w14:textId="77777777" w:rsidR="00AD21DB" w:rsidRDefault="004F778A">
            <w:pPr>
              <w:spacing w:before="240" w:after="240"/>
              <w:ind w:left="100"/>
            </w:pPr>
            <w:r>
              <w:lastRenderedPageBreak/>
              <w:t>27</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4D8B5F6F" w14:textId="77777777" w:rsidR="00AD21DB" w:rsidRDefault="004F778A">
            <w:pPr>
              <w:spacing w:before="240" w:after="240"/>
              <w:ind w:left="100"/>
            </w:pPr>
            <w:r>
              <w:t xml:space="preserve">Doe de unicorn (oreo op het hoofd leggen en naar je mond krijgen zonder je handen te gebruiken) </w:t>
            </w: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76D913D7" w14:textId="77777777" w:rsidR="00AD21DB" w:rsidRDefault="004F778A">
            <w:pPr>
              <w:spacing w:before="240" w:after="240"/>
              <w:ind w:left="100"/>
              <w:jc w:val="center"/>
            </w:pPr>
            <w:r>
              <w:t>3</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00DB1C3D" w14:textId="77777777" w:rsidR="00AD21DB" w:rsidRDefault="004F778A">
            <w:pPr>
              <w:spacing w:before="240" w:after="240"/>
              <w:ind w:left="100"/>
              <w:jc w:val="center"/>
            </w:pPr>
            <w:r>
              <w:t>30</w:t>
            </w:r>
          </w:p>
        </w:tc>
      </w:tr>
      <w:tr w:rsidR="00AD21DB" w14:paraId="467E5D0B" w14:textId="77777777">
        <w:trPr>
          <w:trHeight w:val="495"/>
        </w:trPr>
        <w:tc>
          <w:tcPr>
            <w:tcW w:w="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AD3F21" w14:textId="77777777" w:rsidR="00AD21DB" w:rsidRDefault="004F778A">
            <w:pPr>
              <w:spacing w:before="240" w:after="240"/>
              <w:ind w:left="100"/>
            </w:pPr>
            <w:r>
              <w:t>28</w:t>
            </w:r>
          </w:p>
        </w:tc>
        <w:tc>
          <w:tcPr>
            <w:tcW w:w="5727" w:type="dxa"/>
            <w:tcBorders>
              <w:top w:val="nil"/>
              <w:left w:val="nil"/>
              <w:bottom w:val="single" w:sz="8" w:space="0" w:color="000000"/>
              <w:right w:val="single" w:sz="8" w:space="0" w:color="000000"/>
            </w:tcBorders>
            <w:tcMar>
              <w:top w:w="100" w:type="dxa"/>
              <w:left w:w="100" w:type="dxa"/>
              <w:bottom w:w="100" w:type="dxa"/>
              <w:right w:w="100" w:type="dxa"/>
            </w:tcMar>
          </w:tcPr>
          <w:p w14:paraId="625B9726" w14:textId="77777777" w:rsidR="00AD21DB" w:rsidRDefault="004F778A">
            <w:pPr>
              <w:spacing w:before="240" w:after="240"/>
              <w:ind w:left="360"/>
            </w:pPr>
            <w:r>
              <w:t>10 stiften van de ene tafel naar de andere brengen met je lip en neus</w:t>
            </w:r>
          </w:p>
          <w:p w14:paraId="6EC2758D" w14:textId="77777777" w:rsidR="00AD21DB" w:rsidRDefault="00AD21DB">
            <w:pPr>
              <w:spacing w:before="240" w:after="240"/>
              <w:ind w:left="100"/>
            </w:pPr>
          </w:p>
        </w:tc>
        <w:tc>
          <w:tcPr>
            <w:tcW w:w="1379" w:type="dxa"/>
            <w:tcBorders>
              <w:top w:val="nil"/>
              <w:left w:val="nil"/>
              <w:bottom w:val="single" w:sz="8" w:space="0" w:color="000000"/>
              <w:right w:val="single" w:sz="8" w:space="0" w:color="000000"/>
            </w:tcBorders>
            <w:tcMar>
              <w:top w:w="100" w:type="dxa"/>
              <w:left w:w="100" w:type="dxa"/>
              <w:bottom w:w="100" w:type="dxa"/>
              <w:right w:w="100" w:type="dxa"/>
            </w:tcMar>
          </w:tcPr>
          <w:p w14:paraId="35249FE1" w14:textId="77777777" w:rsidR="00AD21DB" w:rsidRDefault="004F778A">
            <w:pPr>
              <w:spacing w:before="240" w:after="240"/>
              <w:ind w:left="100"/>
              <w:jc w:val="center"/>
            </w:pPr>
            <w:r>
              <w:t>iedereen</w:t>
            </w:r>
          </w:p>
        </w:tc>
        <w:tc>
          <w:tcPr>
            <w:tcW w:w="1229" w:type="dxa"/>
            <w:tcBorders>
              <w:top w:val="nil"/>
              <w:left w:val="nil"/>
              <w:bottom w:val="single" w:sz="8" w:space="0" w:color="000000"/>
              <w:right w:val="single" w:sz="8" w:space="0" w:color="000000"/>
            </w:tcBorders>
            <w:tcMar>
              <w:top w:w="100" w:type="dxa"/>
              <w:left w:w="100" w:type="dxa"/>
              <w:bottom w:w="100" w:type="dxa"/>
              <w:right w:w="100" w:type="dxa"/>
            </w:tcMar>
          </w:tcPr>
          <w:p w14:paraId="591645BE" w14:textId="77777777" w:rsidR="00AD21DB" w:rsidRDefault="004F778A">
            <w:pPr>
              <w:spacing w:before="240" w:after="240"/>
              <w:ind w:left="100"/>
              <w:jc w:val="center"/>
            </w:pPr>
            <w:r>
              <w:t>20</w:t>
            </w:r>
          </w:p>
        </w:tc>
      </w:tr>
    </w:tbl>
    <w:p w14:paraId="78C452B9" w14:textId="77777777" w:rsidR="00AD21DB" w:rsidRDefault="004F778A">
      <w:pPr>
        <w:spacing w:before="240" w:after="240"/>
      </w:pPr>
      <w:r>
        <w:t xml:space="preserve"> </w:t>
      </w:r>
    </w:p>
    <w:p w14:paraId="1EA67A58" w14:textId="77777777" w:rsidR="00AD21DB" w:rsidRDefault="004F778A">
      <w:pPr>
        <w:spacing w:before="240" w:after="240"/>
        <w:rPr>
          <w:b/>
          <w:color w:val="FF0000"/>
        </w:rPr>
      </w:pPr>
      <w:r>
        <w:rPr>
          <w:b/>
          <w:color w:val="FF0000"/>
        </w:rPr>
        <w:t>Tijdopdrachten</w:t>
      </w:r>
    </w:p>
    <w:p w14:paraId="73B0549D" w14:textId="77777777" w:rsidR="00AD21DB" w:rsidRDefault="004F778A">
      <w:pPr>
        <w:spacing w:before="240" w:after="240"/>
      </w:pPr>
      <w:r>
        <w:t>Zijn ze op dat moment/tijd niet aanwezig dan wint het andere gewest</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1"/>
        <w:gridCol w:w="5163"/>
        <w:gridCol w:w="1178"/>
        <w:gridCol w:w="1014"/>
        <w:gridCol w:w="939"/>
      </w:tblGrid>
      <w:tr w:rsidR="00AD21DB" w14:paraId="4EA8CF5F" w14:textId="77777777">
        <w:trPr>
          <w:trHeight w:val="495"/>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AF249" w14:textId="77777777" w:rsidR="00AD21DB" w:rsidRDefault="004F778A">
            <w:pPr>
              <w:spacing w:before="240" w:after="240"/>
              <w:ind w:left="100"/>
            </w:pPr>
            <w:r>
              <w:t xml:space="preserve"> </w:t>
            </w:r>
          </w:p>
        </w:tc>
        <w:tc>
          <w:tcPr>
            <w:tcW w:w="51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1DC00D" w14:textId="77777777" w:rsidR="00AD21DB" w:rsidRDefault="004F778A">
            <w:pPr>
              <w:spacing w:before="240" w:after="240"/>
              <w:ind w:left="100"/>
              <w:rPr>
                <w:b/>
              </w:rPr>
            </w:pPr>
            <w:r>
              <w:rPr>
                <w:b/>
              </w:rPr>
              <w:t>Opdracht</w:t>
            </w:r>
          </w:p>
        </w:tc>
        <w:tc>
          <w:tcPr>
            <w:tcW w:w="11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5D6AEC" w14:textId="77777777" w:rsidR="00AD21DB" w:rsidRDefault="004F778A">
            <w:pPr>
              <w:spacing w:before="240" w:after="240"/>
              <w:ind w:left="100"/>
            </w:pPr>
            <w:r>
              <w:t>aantal dl</w:t>
            </w:r>
          </w:p>
        </w:tc>
        <w:tc>
          <w:tcPr>
            <w:tcW w:w="10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DB9C0E" w14:textId="77777777" w:rsidR="00AD21DB" w:rsidRDefault="004F778A">
            <w:pPr>
              <w:spacing w:before="240" w:after="240"/>
              <w:ind w:left="100"/>
            </w:pPr>
            <w:r>
              <w:t>punten</w:t>
            </w:r>
          </w:p>
        </w:tc>
        <w:tc>
          <w:tcPr>
            <w:tcW w:w="9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FE8107" w14:textId="77777777" w:rsidR="00AD21DB" w:rsidRDefault="004F778A">
            <w:pPr>
              <w:spacing w:before="240" w:after="240"/>
              <w:ind w:left="100"/>
            </w:pPr>
            <w:r>
              <w:t>Tijd</w:t>
            </w:r>
          </w:p>
        </w:tc>
      </w:tr>
      <w:tr w:rsidR="00AD21DB" w14:paraId="7FEFD587" w14:textId="77777777">
        <w:trPr>
          <w:trHeight w:val="1065"/>
        </w:trPr>
        <w:tc>
          <w:tcPr>
            <w:tcW w:w="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84395" w14:textId="77777777" w:rsidR="00AD21DB" w:rsidRDefault="00AD21DB">
            <w:pPr>
              <w:spacing w:before="240" w:after="240"/>
              <w:rPr>
                <w:highlight w:val="yellow"/>
              </w:rPr>
            </w:pPr>
          </w:p>
        </w:tc>
        <w:tc>
          <w:tcPr>
            <w:tcW w:w="5161" w:type="dxa"/>
            <w:tcBorders>
              <w:top w:val="nil"/>
              <w:left w:val="nil"/>
              <w:bottom w:val="single" w:sz="8" w:space="0" w:color="000000"/>
              <w:right w:val="single" w:sz="8" w:space="0" w:color="000000"/>
            </w:tcBorders>
            <w:tcMar>
              <w:top w:w="100" w:type="dxa"/>
              <w:left w:w="100" w:type="dxa"/>
              <w:bottom w:w="100" w:type="dxa"/>
              <w:right w:w="100" w:type="dxa"/>
            </w:tcMar>
          </w:tcPr>
          <w:p w14:paraId="4CB57D53" w14:textId="77777777" w:rsidR="00AD21DB" w:rsidRDefault="004F778A">
            <w:pPr>
              <w:spacing w:before="240" w:after="240"/>
              <w:ind w:left="100"/>
            </w:pPr>
            <w:r>
              <w:t>Gewest tegen gewest: papkesrace-estaffette  (tijden noteren in doc - elk gewest krijgt twee pogingen - gewest met snelste tijd krijgt de punten)</w:t>
            </w:r>
          </w:p>
        </w:tc>
        <w:tc>
          <w:tcPr>
            <w:tcW w:w="1178" w:type="dxa"/>
            <w:tcBorders>
              <w:top w:val="nil"/>
              <w:left w:val="nil"/>
              <w:bottom w:val="single" w:sz="8" w:space="0" w:color="000000"/>
              <w:right w:val="single" w:sz="8" w:space="0" w:color="000000"/>
            </w:tcBorders>
            <w:tcMar>
              <w:top w:w="100" w:type="dxa"/>
              <w:left w:w="100" w:type="dxa"/>
              <w:bottom w:w="100" w:type="dxa"/>
              <w:right w:w="100" w:type="dxa"/>
            </w:tcMar>
          </w:tcPr>
          <w:p w14:paraId="6995BCF4" w14:textId="77777777" w:rsidR="00AD21DB" w:rsidRDefault="004F778A">
            <w:pPr>
              <w:spacing w:before="240" w:after="240"/>
              <w:ind w:left="100"/>
            </w:pPr>
            <w:r>
              <w:t>4</w:t>
            </w:r>
          </w:p>
        </w:tc>
        <w:tc>
          <w:tcPr>
            <w:tcW w:w="1014" w:type="dxa"/>
            <w:tcBorders>
              <w:top w:val="nil"/>
              <w:left w:val="nil"/>
              <w:bottom w:val="single" w:sz="8" w:space="0" w:color="000000"/>
              <w:right w:val="single" w:sz="8" w:space="0" w:color="000000"/>
            </w:tcBorders>
            <w:tcMar>
              <w:top w:w="100" w:type="dxa"/>
              <w:left w:w="100" w:type="dxa"/>
              <w:bottom w:w="100" w:type="dxa"/>
              <w:right w:w="100" w:type="dxa"/>
            </w:tcMar>
          </w:tcPr>
          <w:p w14:paraId="307EDABF" w14:textId="77777777" w:rsidR="00AD21DB" w:rsidRDefault="004F778A">
            <w:pPr>
              <w:spacing w:before="240" w:after="240"/>
              <w:ind w:left="100"/>
            </w:pPr>
            <w:r>
              <w:t>40</w:t>
            </w:r>
          </w:p>
        </w:tc>
        <w:tc>
          <w:tcPr>
            <w:tcW w:w="939" w:type="dxa"/>
            <w:tcBorders>
              <w:top w:val="nil"/>
              <w:left w:val="nil"/>
              <w:bottom w:val="single" w:sz="8" w:space="0" w:color="000000"/>
              <w:right w:val="single" w:sz="8" w:space="0" w:color="000000"/>
            </w:tcBorders>
            <w:tcMar>
              <w:top w:w="100" w:type="dxa"/>
              <w:left w:w="100" w:type="dxa"/>
              <w:bottom w:w="100" w:type="dxa"/>
              <w:right w:w="100" w:type="dxa"/>
            </w:tcMar>
          </w:tcPr>
          <w:p w14:paraId="0D9A9FC4" w14:textId="77777777" w:rsidR="00AD21DB" w:rsidRDefault="004F778A">
            <w:pPr>
              <w:spacing w:before="240" w:after="240"/>
              <w:ind w:left="100"/>
            </w:pPr>
            <w:r>
              <w:t>21u15</w:t>
            </w:r>
          </w:p>
        </w:tc>
      </w:tr>
    </w:tbl>
    <w:p w14:paraId="2EDF8625" w14:textId="77777777" w:rsidR="00AD21DB" w:rsidRDefault="004F778A">
      <w:pPr>
        <w:spacing w:before="240" w:after="240"/>
        <w:rPr>
          <w:b/>
        </w:rPr>
      </w:pPr>
      <w:r>
        <w:t xml:space="preserve"> </w:t>
      </w:r>
      <w:r>
        <w:rPr>
          <w:b/>
        </w:rPr>
        <w:t>wiskundig raadsel</w:t>
      </w:r>
    </w:p>
    <w:p w14:paraId="5029F4B6" w14:textId="77777777" w:rsidR="00AD21DB" w:rsidRDefault="004F778A">
      <w:pPr>
        <w:spacing w:before="240" w:after="240"/>
        <w:rPr>
          <w:b/>
        </w:rPr>
      </w:pPr>
      <w:r>
        <w:rPr>
          <w:b/>
        </w:rPr>
        <w:t>Opgave: Geef het bier door!</w:t>
      </w:r>
    </w:p>
    <w:p w14:paraId="749DB797" w14:textId="77777777" w:rsidR="00AD21DB" w:rsidRDefault="004F778A">
      <w:pPr>
        <w:spacing w:before="240" w:after="240"/>
      </w:pPr>
      <w:r>
        <w:t>Je zit met een aantal vrienden aan tafel in een kroeg. Vóór je staat een  glas bier waar nog niemand van geproefd heeft. Je neemt er een slok van en geeft het vervolgens door aan een buurman. Willekeurig naar links of naar rechts (beide met kans 0,5).  Die</w:t>
      </w:r>
      <w:r>
        <w:t xml:space="preserve"> buurman doet hetzelfde: een slok nemen en willekeurig doorgeven naar links of naar rechts. En zo gaat dat alsmaar door. Het bier beweegt daardoor vrij willekeurig heen en weer rond de tafel. Het zou daarom best lang kunnen duren voordat sommigen het bier </w:t>
      </w:r>
      <w:r>
        <w:t>voor het eerst te proeven krijgen.</w:t>
      </w:r>
    </w:p>
    <w:p w14:paraId="61991503" w14:textId="77777777" w:rsidR="00AD21DB" w:rsidRDefault="004F778A">
      <w:pPr>
        <w:spacing w:before="240" w:after="240"/>
      </w:pPr>
      <w:r>
        <w:t>Welke persoon aan tafel heeft de grootste kans de laatste te zijn die het bier krijgt te proeven? (neem aan dat het glas nooit leeg raakt).</w:t>
      </w:r>
    </w:p>
    <w:p w14:paraId="48C8095A" w14:textId="77777777" w:rsidR="00AD21DB" w:rsidRDefault="004F778A">
      <w:pPr>
        <w:spacing w:before="240" w:after="240"/>
        <w:rPr>
          <w:b/>
          <w:sz w:val="16"/>
          <w:szCs w:val="16"/>
        </w:rPr>
      </w:pPr>
      <w:r>
        <w:rPr>
          <w:b/>
          <w:sz w:val="16"/>
          <w:szCs w:val="16"/>
        </w:rPr>
        <w:t>Oplossing:</w:t>
      </w:r>
    </w:p>
    <w:p w14:paraId="3D1BA5CD" w14:textId="77777777" w:rsidR="00AD21DB" w:rsidRDefault="004F778A">
      <w:pPr>
        <w:spacing w:before="240" w:after="240"/>
        <w:rPr>
          <w:sz w:val="16"/>
          <w:szCs w:val="16"/>
        </w:rPr>
      </w:pPr>
      <w:r>
        <w:rPr>
          <w:sz w:val="16"/>
          <w:szCs w:val="16"/>
        </w:rPr>
        <w:t>Het antwoord is verrassend. De meesten zeggen intuïtief dat degene die</w:t>
      </w:r>
      <w:r>
        <w:rPr>
          <w:sz w:val="16"/>
          <w:szCs w:val="16"/>
        </w:rPr>
        <w:t xml:space="preserve"> het verst van de beginpositie af zit de grootste kans heeft om het bier als laatste te proeven, maar dat is niet zo: iedereen heeft een GELIJKE kans! Soms zijn de dingen nou eenmaal niet zoals ze lijken, en is een nadere inspectie nodig...</w:t>
      </w:r>
    </w:p>
    <w:p w14:paraId="68B476B9" w14:textId="77777777" w:rsidR="00AD21DB" w:rsidRDefault="004F778A">
      <w:pPr>
        <w:spacing w:before="240" w:after="240"/>
        <w:rPr>
          <w:sz w:val="16"/>
          <w:szCs w:val="16"/>
        </w:rPr>
      </w:pPr>
      <w:r>
        <w:rPr>
          <w:sz w:val="16"/>
          <w:szCs w:val="16"/>
        </w:rPr>
        <w:t>Je kunt het nat</w:t>
      </w:r>
      <w:r>
        <w:rPr>
          <w:sz w:val="16"/>
          <w:szCs w:val="16"/>
        </w:rPr>
        <w:t>uurlijk voor een paar gevallen gaan uitschrijven, maar er is ook een mooi symmetrie-bewijs:</w:t>
      </w:r>
    </w:p>
    <w:p w14:paraId="6E3B7B75" w14:textId="77777777" w:rsidR="00AD21DB" w:rsidRDefault="004F778A">
      <w:pPr>
        <w:spacing w:before="240" w:after="240"/>
        <w:rPr>
          <w:sz w:val="16"/>
          <w:szCs w:val="16"/>
        </w:rPr>
      </w:pPr>
      <w:r>
        <w:rPr>
          <w:sz w:val="16"/>
          <w:szCs w:val="16"/>
        </w:rPr>
        <w:lastRenderedPageBreak/>
        <w:t>Laten we bijvoorbeeld een tafel met 10 personen bekijken (genummerd van 0 tm 9) waarbij het bier begint bij nummer 0. Noem Pi de kans dat persoon i het bier als laa</w:t>
      </w:r>
      <w:r>
        <w:rPr>
          <w:sz w:val="16"/>
          <w:szCs w:val="16"/>
        </w:rPr>
        <w:t>tste krijgt te proeven (als gegeven is dat het bier nu bij persoon 0 is).</w:t>
      </w:r>
    </w:p>
    <w:p w14:paraId="7AFC390D" w14:textId="77777777" w:rsidR="00AD21DB" w:rsidRDefault="004F778A">
      <w:pPr>
        <w:spacing w:before="240" w:after="240"/>
        <w:rPr>
          <w:sz w:val="16"/>
          <w:szCs w:val="16"/>
        </w:rPr>
      </w:pPr>
      <w:r>
        <w:rPr>
          <w:sz w:val="16"/>
          <w:szCs w:val="16"/>
        </w:rPr>
        <w:t xml:space="preserve">Persoon 0 kan het bier doorgeven aan 1 of aan 9, beide met kans 1/2. In de nieuwe situatie hebben de personen aan tafel een andere kans om het bier als laatste te proeven. Noem deze </w:t>
      </w:r>
      <w:r>
        <w:rPr>
          <w:sz w:val="16"/>
          <w:szCs w:val="16"/>
        </w:rPr>
        <w:t>kansen Qi en Ri (de kans dat persoon i het bier als laatste krijgt, gegeven dat het bier nu bij 1 of 9 is).</w:t>
      </w:r>
    </w:p>
    <w:p w14:paraId="3925AA2C" w14:textId="77777777" w:rsidR="00AD21DB" w:rsidRDefault="004F778A">
      <w:pPr>
        <w:spacing w:before="240" w:after="240"/>
        <w:rPr>
          <w:sz w:val="16"/>
          <w:szCs w:val="16"/>
        </w:rPr>
      </w:pPr>
      <w:r>
        <w:rPr>
          <w:sz w:val="16"/>
          <w:szCs w:val="16"/>
        </w:rPr>
        <w:t>Maar nu komt het: Q6 = P7 . Immers als je de linkertafel een klein stukje rechtsom draait heb de precies de figuur rechtsboven, dus moeten de kansen</w:t>
      </w:r>
      <w:r>
        <w:rPr>
          <w:sz w:val="16"/>
          <w:szCs w:val="16"/>
        </w:rPr>
        <w:t xml:space="preserve"> wel hetzelfde zijn. (Beide zijn gelijk aan "de kans dat bij 10 personen aan tafel degene die drie plaatsen rechts zit van degene die het bier nu heeft, het bier als laatste zal proeven") Zo geldt ook bijvoorbeeld  P5 = Q4 = R6.</w:t>
      </w:r>
    </w:p>
    <w:p w14:paraId="74FE3CF6" w14:textId="77777777" w:rsidR="00AD21DB" w:rsidRDefault="004F778A">
      <w:pPr>
        <w:spacing w:before="240" w:after="240"/>
        <w:rPr>
          <w:sz w:val="16"/>
          <w:szCs w:val="16"/>
        </w:rPr>
      </w:pPr>
      <w:r>
        <w:rPr>
          <w:sz w:val="16"/>
          <w:szCs w:val="16"/>
        </w:rPr>
        <w:t>Maar uit het diagram (kansb</w:t>
      </w:r>
      <w:r>
        <w:rPr>
          <w:sz w:val="16"/>
          <w:szCs w:val="16"/>
        </w:rPr>
        <w:t>oom) hierboven zie je dat  P6 = 0,5 • Q6 + 0,5 • R6</w:t>
      </w:r>
    </w:p>
    <w:p w14:paraId="5875A78C" w14:textId="77777777" w:rsidR="00AD21DB" w:rsidRDefault="004F778A">
      <w:pPr>
        <w:spacing w:before="240" w:after="240"/>
        <w:rPr>
          <w:sz w:val="16"/>
          <w:szCs w:val="16"/>
        </w:rPr>
      </w:pPr>
      <w:r>
        <w:rPr>
          <w:sz w:val="16"/>
          <w:szCs w:val="16"/>
        </w:rPr>
        <w:t>Daaruit volgt dat  P6 = 0,5 • P7 + 0,5 • P5 = 0,5 • (P7 + P5)</w:t>
      </w:r>
    </w:p>
    <w:p w14:paraId="34A97B34" w14:textId="77777777" w:rsidR="00AD21DB" w:rsidRDefault="004F778A">
      <w:pPr>
        <w:spacing w:before="240" w:after="240"/>
        <w:rPr>
          <w:sz w:val="16"/>
          <w:szCs w:val="16"/>
        </w:rPr>
      </w:pPr>
      <w:r>
        <w:rPr>
          <w:sz w:val="16"/>
          <w:szCs w:val="16"/>
        </w:rPr>
        <w:t>Ofwel: voor de oorspronkelijk Pi  geldt dat elke het gemiddelde is van zijn beide buren.</w:t>
      </w:r>
    </w:p>
    <w:p w14:paraId="64E84F75" w14:textId="77777777" w:rsidR="00AD21DB" w:rsidRDefault="004F778A">
      <w:pPr>
        <w:spacing w:before="240" w:after="240"/>
        <w:rPr>
          <w:sz w:val="16"/>
          <w:szCs w:val="16"/>
        </w:rPr>
      </w:pPr>
      <w:r>
        <w:rPr>
          <w:sz w:val="16"/>
          <w:szCs w:val="16"/>
        </w:rPr>
        <w:t>Stel nu dat P1 en P2 niet gelijk zijn , en dat bijvoo</w:t>
      </w:r>
      <w:r>
        <w:rPr>
          <w:sz w:val="16"/>
          <w:szCs w:val="16"/>
        </w:rPr>
        <w:t>rbeeld P2 kleiner is dan P1. Dan moet P3 nóg kleiner zijn want P2 is immers het gemiddelde van P1 en P3. Maar dan moet P4 wéér kleiner zijn.... De kansen rond de cirkel worden steeds kleiner. Maar dat is weer tegenstrijdig met het feit dat we met een cirke</w:t>
      </w:r>
      <w:r>
        <w:rPr>
          <w:sz w:val="16"/>
          <w:szCs w:val="16"/>
        </w:rPr>
        <w:t>l te maken hebben: op de plaats waar de kansen elkaar weer "ontmoeten"  past het dan niet meer.</w:t>
      </w:r>
    </w:p>
    <w:p w14:paraId="3F3D25FA" w14:textId="77777777" w:rsidR="00AD21DB" w:rsidRDefault="004F778A">
      <w:pPr>
        <w:spacing w:before="240" w:after="240"/>
        <w:rPr>
          <w:sz w:val="16"/>
          <w:szCs w:val="16"/>
        </w:rPr>
      </w:pPr>
      <w:r>
        <w:rPr>
          <w:sz w:val="16"/>
          <w:szCs w:val="16"/>
        </w:rPr>
        <w:t>Daarom kan P1 niet kleiner én niet groter dan P2 zijn. En omdat deze redenering voor elke P geldt, moeten alle P's gelijk aan elkaar zijn (in dit geval  1/9).</w:t>
      </w:r>
    </w:p>
    <w:p w14:paraId="27E6C5EF" w14:textId="77777777" w:rsidR="00AD21DB" w:rsidRDefault="004F778A">
      <w:pPr>
        <w:spacing w:before="240" w:after="240"/>
      </w:pPr>
      <w:r>
        <w:rPr>
          <w:b/>
          <w:sz w:val="16"/>
          <w:szCs w:val="16"/>
        </w:rPr>
        <w:t>Oplossing:  Iedereen heeft gelijke kans!</w:t>
      </w:r>
    </w:p>
    <w:sectPr w:rsidR="00AD21D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238F"/>
    <w:multiLevelType w:val="multilevel"/>
    <w:tmpl w:val="AF04B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B54A81"/>
    <w:multiLevelType w:val="multilevel"/>
    <w:tmpl w:val="FD8C9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5F3FD2"/>
    <w:multiLevelType w:val="multilevel"/>
    <w:tmpl w:val="56DA5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E25645"/>
    <w:multiLevelType w:val="multilevel"/>
    <w:tmpl w:val="B8587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654761"/>
    <w:multiLevelType w:val="multilevel"/>
    <w:tmpl w:val="46D84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C03D77"/>
    <w:multiLevelType w:val="multilevel"/>
    <w:tmpl w:val="91D28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DB"/>
    <w:rsid w:val="004F778A"/>
    <w:rsid w:val="00AD21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F355"/>
  <w15:docId w15:val="{FE5EC7DA-735B-4180-AB0A-91F79AA4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7590</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Carolien Lauwers</dc:creator>
  <cp:lastModifiedBy>Carolien Lauwers</cp:lastModifiedBy>
  <cp:revision>2</cp:revision>
  <dcterms:created xsi:type="dcterms:W3CDTF">2020-10-29T10:51:00Z</dcterms:created>
  <dcterms:modified xsi:type="dcterms:W3CDTF">2020-10-29T10:51:00Z</dcterms:modified>
</cp:coreProperties>
</file>