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BF85" w14:textId="4A336386" w:rsidR="002A6CB1" w:rsidRDefault="002A6CB1">
      <w:r w:rsidRPr="002A6CB1">
        <w:drawing>
          <wp:inline distT="0" distB="0" distL="0" distR="0" wp14:anchorId="5F2B45AC" wp14:editId="57867649">
            <wp:extent cx="5760720" cy="8243570"/>
            <wp:effectExtent l="0" t="0" r="5080" b="0"/>
            <wp:docPr id="641294919" name="Afbeelding 2" descr="Afbeelding met tekst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94919" name="Afbeelding 2" descr="Afbeelding met tekst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B1">
        <w:br/>
      </w:r>
    </w:p>
    <w:p w14:paraId="017FEDB4" w14:textId="77777777" w:rsidR="002A6CB1" w:rsidRDefault="002A6CB1"/>
    <w:p w14:paraId="5E95E999" w14:textId="77777777" w:rsidR="002A6CB1" w:rsidRDefault="002A6CB1">
      <w:r w:rsidRPr="002A6CB1">
        <w:lastRenderedPageBreak/>
        <w:drawing>
          <wp:inline distT="0" distB="0" distL="0" distR="0" wp14:anchorId="0D3BC8A7" wp14:editId="0E28B45D">
            <wp:extent cx="5848350" cy="7818107"/>
            <wp:effectExtent l="0" t="0" r="0" b="5715"/>
            <wp:docPr id="1191802392" name="Afbeelding 4" descr="Afbeelding met teks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02392" name="Afbeelding 4" descr="Afbeelding met tekst, schermopnam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274" cy="785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B4C5" w14:textId="238431ED" w:rsidR="002A6CB1" w:rsidRDefault="002A6CB1">
      <w:r w:rsidRPr="002A6CB1">
        <w:rPr>
          <w:b/>
          <w:bCs/>
        </w:rPr>
        <w:lastRenderedPageBreak/>
        <w:drawing>
          <wp:inline distT="0" distB="0" distL="0" distR="0" wp14:anchorId="7D5578E8" wp14:editId="6543CACB">
            <wp:extent cx="6108700" cy="9163050"/>
            <wp:effectExtent l="0" t="0" r="0" b="6350"/>
            <wp:docPr id="1113160753" name="Afbeelding 6" descr="Afbeelding met schermopname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60753" name="Afbeelding 6" descr="Afbeelding met schermopname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47" cy="917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B1">
        <w:rPr>
          <w:b/>
          <w:bCs/>
        </w:rPr>
        <w:br/>
      </w:r>
      <w:r w:rsidRPr="002A6CB1">
        <w:rPr>
          <w:b/>
          <w:bCs/>
        </w:rPr>
        <w:lastRenderedPageBreak/>
        <w:br/>
      </w:r>
    </w:p>
    <w:sectPr w:rsidR="002A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B1"/>
    <w:rsid w:val="00261421"/>
    <w:rsid w:val="002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4B66D"/>
  <w15:chartTrackingRefBased/>
  <w15:docId w15:val="{476C0733-6AE0-6B49-A85B-9DBCF4AB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6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6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6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6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6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6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6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6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6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6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6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6C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6C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6C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6C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6C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6C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6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6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6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6C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6C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6C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6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6C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6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GENECHTEN Lena (s)</dc:creator>
  <cp:keywords/>
  <dc:description/>
  <cp:lastModifiedBy>VAN GENECHTEN Lena (s)</cp:lastModifiedBy>
  <cp:revision>1</cp:revision>
  <dcterms:created xsi:type="dcterms:W3CDTF">2025-01-14T08:52:00Z</dcterms:created>
  <dcterms:modified xsi:type="dcterms:W3CDTF">2025-01-14T08:54:00Z</dcterms:modified>
</cp:coreProperties>
</file>