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CC0" w:rsidRDefault="00B46525">
      <w:r>
        <w:t>Als jullie deze brief lezen wil het zeggen dat de politie jullie heeft kunnen arresteren. Volg de instructies:</w:t>
      </w:r>
    </w:p>
    <w:p w:rsidR="00B46525" w:rsidRDefault="00B46525" w:rsidP="00B46525">
      <w:pPr>
        <w:pStyle w:val="Lijstalinea"/>
        <w:numPr>
          <w:ilvl w:val="0"/>
          <w:numId w:val="1"/>
        </w:numPr>
      </w:pPr>
      <w:r>
        <w:t>Geef al jullie drugs af aan de politie, deze nemen ze in beslag.</w:t>
      </w:r>
    </w:p>
    <w:p w:rsidR="00B46525" w:rsidRDefault="00B46525" w:rsidP="00B46525">
      <w:pPr>
        <w:pStyle w:val="Lijstalinea"/>
        <w:numPr>
          <w:ilvl w:val="0"/>
          <w:numId w:val="1"/>
        </w:numPr>
      </w:pPr>
      <w:r>
        <w:t xml:space="preserve">Jullie beseffen dat het niet zo’n goed idee is om drugs te smokkelen voor de KLJ. Daarom willen jullie samen met de politie de </w:t>
      </w:r>
      <w:proofErr w:type="spellStart"/>
      <w:r>
        <w:t>KLJers</w:t>
      </w:r>
      <w:proofErr w:type="spellEnd"/>
      <w:r>
        <w:t xml:space="preserve"> op het recht pad houden.</w:t>
      </w:r>
    </w:p>
    <w:p w:rsidR="00B46525" w:rsidRDefault="00B46525" w:rsidP="00B46525">
      <w:pPr>
        <w:pStyle w:val="Lijstalinea"/>
        <w:numPr>
          <w:ilvl w:val="0"/>
          <w:numId w:val="1"/>
        </w:numPr>
      </w:pPr>
      <w:r>
        <w:t xml:space="preserve">Daarvoor moeten jullie je wel eerst bewijzen. Open de kleine envelop met ‘Code 1’ op. </w:t>
      </w:r>
    </w:p>
    <w:p w:rsidR="00B46525" w:rsidRDefault="00B46525" w:rsidP="00B46525">
      <w:pPr>
        <w:pStyle w:val="Lijstalinea"/>
        <w:numPr>
          <w:ilvl w:val="0"/>
          <w:numId w:val="1"/>
        </w:numPr>
      </w:pPr>
      <w:r>
        <w:t xml:space="preserve">Kraak de code en stuur ze door naar </w:t>
      </w:r>
      <w:r w:rsidRPr="00B46525">
        <w:rPr>
          <w:b/>
          <w:color w:val="FF0000"/>
        </w:rPr>
        <w:t>x</w:t>
      </w:r>
      <w:r>
        <w:t>.</w:t>
      </w:r>
    </w:p>
    <w:p w:rsidR="00B46525" w:rsidRDefault="00B46525" w:rsidP="00B46525">
      <w:pPr>
        <w:pStyle w:val="Lijstalinea"/>
        <w:numPr>
          <w:ilvl w:val="0"/>
          <w:numId w:val="1"/>
        </w:numPr>
      </w:pPr>
      <w:r>
        <w:t>Wacht op verdere instructies.</w:t>
      </w:r>
    </w:p>
    <w:p w:rsidR="00B46525" w:rsidRDefault="00B46525" w:rsidP="00B46525"/>
    <w:p w:rsidR="00B46525" w:rsidRDefault="00B46525" w:rsidP="00B46525"/>
    <w:p w:rsidR="00B46525" w:rsidRDefault="00B46525" w:rsidP="00B46525">
      <w:r>
        <w:t>Als jullie deze brief lezen wil het zeggen dat de politie jullie heeft kunnen arresteren. Volg de instructies:</w:t>
      </w:r>
    </w:p>
    <w:p w:rsidR="00B46525" w:rsidRDefault="00B46525" w:rsidP="00B46525">
      <w:pPr>
        <w:pStyle w:val="Lijstalinea"/>
        <w:numPr>
          <w:ilvl w:val="0"/>
          <w:numId w:val="4"/>
        </w:numPr>
      </w:pPr>
      <w:r>
        <w:t>Geef al jullie drugs af aan de politie, deze nemen ze in beslag.</w:t>
      </w:r>
    </w:p>
    <w:p w:rsidR="00B46525" w:rsidRDefault="00B46525" w:rsidP="00B46525">
      <w:pPr>
        <w:pStyle w:val="Lijstalinea"/>
        <w:numPr>
          <w:ilvl w:val="0"/>
          <w:numId w:val="4"/>
        </w:numPr>
      </w:pPr>
      <w:r>
        <w:t xml:space="preserve">Jullie beseffen dat het niet zo’n goed idee is om drugs te smokkelen voor de KLJ. Daarom willen jullie samen met de politie de </w:t>
      </w:r>
      <w:proofErr w:type="spellStart"/>
      <w:r>
        <w:t>KLJers</w:t>
      </w:r>
      <w:proofErr w:type="spellEnd"/>
      <w:r>
        <w:t xml:space="preserve"> op het recht pad houden.</w:t>
      </w:r>
    </w:p>
    <w:p w:rsidR="00B46525" w:rsidRDefault="00B46525" w:rsidP="00B46525">
      <w:pPr>
        <w:pStyle w:val="Lijstalinea"/>
        <w:numPr>
          <w:ilvl w:val="0"/>
          <w:numId w:val="4"/>
        </w:numPr>
      </w:pPr>
      <w:r>
        <w:t xml:space="preserve">Daarvoor moeten jullie je wel eerst bewijzen. Open de kleine envelop met ‘Code 1’ op. </w:t>
      </w:r>
    </w:p>
    <w:p w:rsidR="00B46525" w:rsidRDefault="00B46525" w:rsidP="00B46525">
      <w:pPr>
        <w:pStyle w:val="Lijstalinea"/>
        <w:numPr>
          <w:ilvl w:val="0"/>
          <w:numId w:val="4"/>
        </w:numPr>
      </w:pPr>
      <w:r>
        <w:t xml:space="preserve">Kraak de code en stuur ze door naar </w:t>
      </w:r>
      <w:r w:rsidRPr="00B46525">
        <w:rPr>
          <w:b/>
          <w:color w:val="FF0000"/>
        </w:rPr>
        <w:t>x</w:t>
      </w:r>
      <w:r>
        <w:t>.</w:t>
      </w:r>
    </w:p>
    <w:p w:rsidR="00B46525" w:rsidRDefault="00B46525" w:rsidP="00B46525">
      <w:pPr>
        <w:pStyle w:val="Lijstalinea"/>
        <w:numPr>
          <w:ilvl w:val="0"/>
          <w:numId w:val="4"/>
        </w:numPr>
      </w:pPr>
      <w:r>
        <w:t>Wacht op verdere instructies.</w:t>
      </w:r>
    </w:p>
    <w:p w:rsidR="00B46525" w:rsidRDefault="00B46525" w:rsidP="00B46525"/>
    <w:p w:rsidR="00B46525" w:rsidRDefault="00B46525" w:rsidP="00B46525"/>
    <w:p w:rsidR="00B46525" w:rsidRDefault="00B46525" w:rsidP="00B46525">
      <w:r>
        <w:t>Als jullie deze brief lezen wil dat zeggen dat jullie een bende drugssmokkelaars hebben kunnen arresteren. Volg de instructies:</w:t>
      </w:r>
    </w:p>
    <w:p w:rsidR="00B46525" w:rsidRDefault="00B46525" w:rsidP="00B46525">
      <w:pPr>
        <w:pStyle w:val="Lijstalinea"/>
        <w:numPr>
          <w:ilvl w:val="0"/>
          <w:numId w:val="2"/>
        </w:numPr>
      </w:pPr>
      <w:r>
        <w:t>Neem alle drugs in beslag.</w:t>
      </w:r>
    </w:p>
    <w:p w:rsidR="00B46525" w:rsidRDefault="00B46525" w:rsidP="00B46525">
      <w:pPr>
        <w:pStyle w:val="Lijstalinea"/>
        <w:numPr>
          <w:ilvl w:val="0"/>
          <w:numId w:val="2"/>
        </w:numPr>
      </w:pPr>
      <w:r>
        <w:t>Nu hebben jullie al wat drugs, wat een goed begin is om zelf een handeltje op te starten.</w:t>
      </w:r>
    </w:p>
    <w:p w:rsidR="00B46525" w:rsidRDefault="00B46525" w:rsidP="00B46525">
      <w:pPr>
        <w:pStyle w:val="Lijstalinea"/>
        <w:numPr>
          <w:ilvl w:val="0"/>
          <w:numId w:val="2"/>
        </w:numPr>
      </w:pPr>
      <w:r>
        <w:t>Jullie krijgen van jullie handlanger (</w:t>
      </w:r>
      <w:r w:rsidRPr="00B46525">
        <w:rPr>
          <w:b/>
          <w:color w:val="FF0000"/>
        </w:rPr>
        <w:t>x</w:t>
      </w:r>
      <w:r>
        <w:t>) een coördinaat. Zoek het coördinaat op de kaart en ga daar op zoek naar de drugs.</w:t>
      </w:r>
    </w:p>
    <w:p w:rsidR="00B46525" w:rsidRDefault="00B46525" w:rsidP="00B46525">
      <w:pPr>
        <w:pStyle w:val="Lijstalinea"/>
        <w:numPr>
          <w:ilvl w:val="0"/>
          <w:numId w:val="2"/>
        </w:numPr>
      </w:pPr>
      <w:r>
        <w:t>Als jullie de drugs gevonden hebben sturen jullie een sms naar jullie handlanger, dan krijgen jullie een nieuw coördinaat.</w:t>
      </w:r>
    </w:p>
    <w:p w:rsidR="00B46525" w:rsidRDefault="00B46525" w:rsidP="00B46525">
      <w:pPr>
        <w:pStyle w:val="Lijstalinea"/>
        <w:numPr>
          <w:ilvl w:val="0"/>
          <w:numId w:val="2"/>
        </w:numPr>
      </w:pPr>
      <w:r>
        <w:t>Pas op voor de politie!</w:t>
      </w:r>
    </w:p>
    <w:p w:rsidR="00B46525" w:rsidRDefault="00B46525" w:rsidP="00B46525"/>
    <w:p w:rsidR="00B46525" w:rsidRDefault="00B46525" w:rsidP="00B46525"/>
    <w:p w:rsidR="00B46525" w:rsidRDefault="00B46525" w:rsidP="00B46525">
      <w:r>
        <w:t>Als jullie deze brief lezen wil dat zeggen dat jullie een bende drugssmokkelaars hebben kunnen arresteren. Volg de instructies:</w:t>
      </w:r>
    </w:p>
    <w:p w:rsidR="00B46525" w:rsidRDefault="00B46525" w:rsidP="00B46525">
      <w:pPr>
        <w:pStyle w:val="Lijstalinea"/>
        <w:numPr>
          <w:ilvl w:val="0"/>
          <w:numId w:val="6"/>
        </w:numPr>
      </w:pPr>
      <w:r>
        <w:t>Neem alle drugs in beslag.</w:t>
      </w:r>
    </w:p>
    <w:p w:rsidR="00B46525" w:rsidRDefault="00B46525" w:rsidP="00B46525">
      <w:pPr>
        <w:pStyle w:val="Lijstalinea"/>
        <w:numPr>
          <w:ilvl w:val="0"/>
          <w:numId w:val="6"/>
        </w:numPr>
      </w:pPr>
      <w:r>
        <w:t>Nu hebben jullie al wat drugs, wat een goed begin is om zelf een handeltje op te starten.</w:t>
      </w:r>
    </w:p>
    <w:p w:rsidR="00B46525" w:rsidRDefault="00B46525" w:rsidP="00B46525">
      <w:pPr>
        <w:pStyle w:val="Lijstalinea"/>
        <w:numPr>
          <w:ilvl w:val="0"/>
          <w:numId w:val="6"/>
        </w:numPr>
      </w:pPr>
      <w:r>
        <w:t>Jullie krijgen van jullie handlanger (</w:t>
      </w:r>
      <w:r w:rsidRPr="00B46525">
        <w:rPr>
          <w:b/>
          <w:color w:val="FF0000"/>
        </w:rPr>
        <w:t>x</w:t>
      </w:r>
      <w:r>
        <w:t>) een coördinaat. Zoek het coördinaat op de kaart en ga daar op zoek naar de drugs.</w:t>
      </w:r>
    </w:p>
    <w:p w:rsidR="00B46525" w:rsidRDefault="00B46525" w:rsidP="00B46525">
      <w:pPr>
        <w:pStyle w:val="Lijstalinea"/>
        <w:numPr>
          <w:ilvl w:val="0"/>
          <w:numId w:val="6"/>
        </w:numPr>
      </w:pPr>
      <w:r>
        <w:t>Als jullie de drugs gevonden hebben sturen jullie een sms naar jullie handlanger, dan krijgen jullie een nieuw coördinaat.</w:t>
      </w:r>
    </w:p>
    <w:p w:rsidR="00B46525" w:rsidRDefault="00B46525" w:rsidP="00B46525">
      <w:pPr>
        <w:pStyle w:val="Lijstalinea"/>
        <w:numPr>
          <w:ilvl w:val="0"/>
          <w:numId w:val="6"/>
        </w:numPr>
      </w:pPr>
      <w:r>
        <w:t>Pas op voor de politie!</w:t>
      </w:r>
      <w:bookmarkStart w:id="0" w:name="_GoBack"/>
      <w:bookmarkEnd w:id="0"/>
    </w:p>
    <w:sectPr w:rsidR="00B46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4202"/>
    <w:multiLevelType w:val="hybridMultilevel"/>
    <w:tmpl w:val="048A82F8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560B0"/>
    <w:multiLevelType w:val="hybridMultilevel"/>
    <w:tmpl w:val="048A82F8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319D9"/>
    <w:multiLevelType w:val="hybridMultilevel"/>
    <w:tmpl w:val="048A82F8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864B9"/>
    <w:multiLevelType w:val="hybridMultilevel"/>
    <w:tmpl w:val="625CC3D8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913B6B"/>
    <w:multiLevelType w:val="hybridMultilevel"/>
    <w:tmpl w:val="625CC3D8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A596C"/>
    <w:multiLevelType w:val="hybridMultilevel"/>
    <w:tmpl w:val="625CC3D8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525"/>
    <w:rsid w:val="00B46525"/>
    <w:rsid w:val="00F6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EB3E0-CBE0-4F04-9FFB-B18D2546B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46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310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Machteld</dc:creator>
  <cp:keywords/>
  <dc:description/>
  <cp:lastModifiedBy>Machteld</cp:lastModifiedBy>
  <cp:revision>1</cp:revision>
  <dcterms:created xsi:type="dcterms:W3CDTF">2015-09-10T09:55:00Z</dcterms:created>
  <dcterms:modified xsi:type="dcterms:W3CDTF">2015-09-10T10:04:00Z</dcterms:modified>
</cp:coreProperties>
</file>